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40" w:type="dxa"/>
        <w:tblInd w:w="93" w:type="dxa"/>
        <w:tblLook w:val="04A0" w:firstRow="1" w:lastRow="0" w:firstColumn="1" w:lastColumn="0" w:noHBand="0" w:noVBand="1"/>
      </w:tblPr>
      <w:tblGrid>
        <w:gridCol w:w="840"/>
        <w:gridCol w:w="1880"/>
        <w:gridCol w:w="820"/>
        <w:gridCol w:w="820"/>
        <w:gridCol w:w="960"/>
        <w:gridCol w:w="1880"/>
        <w:gridCol w:w="820"/>
        <w:gridCol w:w="820"/>
      </w:tblGrid>
      <w:tr w:rsidR="008C3BBD" w:rsidRPr="008C3BBD" w:rsidTr="008C3BBD">
        <w:trPr>
          <w:trHeight w:val="2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NAME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Year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File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NAME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Year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File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Le Grange &amp; Goldstone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Morris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2.05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Rule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Hardie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4.12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Elder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Hardie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4.13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de Coning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15.19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9.17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Dauskart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10.15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White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Wilkinson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83b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10.22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van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Niekerk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Rule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10.23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&amp;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10.27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Saff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30.10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10.28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Wilkinson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83b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Parnell and Pirie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11.02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Emdon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Mashabela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11.05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Mabin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White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11.09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Parnell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Morris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11.11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Dauskart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12.13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19.06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Elder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12.17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Mather &amp;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Mather &amp;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12.21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Mashabela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Fick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15.18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Hardie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4.13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de Coning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15.19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Hardie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4.12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Solomon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17.01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Morris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Emdon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17.02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van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Niekerk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17.09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Sapire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&amp;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Schlemmer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19.06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UF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ie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Urban Foundation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Turok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19.09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Cosser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20.02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Adler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20.04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Crankshaw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&amp;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10.27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20.05</w:t>
            </w:r>
          </w:p>
        </w:tc>
      </w:tr>
      <w:tr w:rsidR="008C3BBD" w:rsidRPr="008C3BBD" w:rsidTr="008C3BBD">
        <w:trPr>
          <w:trHeight w:val="2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b/>
                <w:bCs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 and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20.11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South Africa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21.05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South Africa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21.05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9.17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Sapire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&amp;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Schlemmer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21.07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Adler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21.08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Hendler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21.12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Wellings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Sutcliffe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Lupton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23.02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Friedman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Saul and Gelb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25.01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97b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Rak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Sachs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28.02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Occ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Pap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Parnell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11.10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Mabin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12.20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Juta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gram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2.13 ??</w:t>
            </w:r>
            <w:proofErr w:type="gramEnd"/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21.05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Saff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30.10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 and Hart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Morris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33.50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Marais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Ap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City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Morris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Cosser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Lupton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23.02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Pickard Cambridge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Pickard Cambridge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Saul and Gelb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25.01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Atkinson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Parnell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Ap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City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Shubane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Parnell and Pirie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11.02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Swilling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de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Vos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Mandy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de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Vos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Occ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Pap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Morris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33.50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Beavon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97b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Rak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Book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Sachs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72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28.02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Le Grange &amp; Goldstone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Fick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15.18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UF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lastRenderedPageBreak/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Rogerson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20.04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South Africa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Atkinson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South Africa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Shubane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Wellings</w:t>
            </w:r>
            <w:proofErr w:type="spellEnd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 and Sutcliffe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Swilling et al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Friedman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Juta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gram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2.13 ??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SAIRR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Mandy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Book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Marais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Cent Wit Met Chamber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de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Vos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Cent Wit Met Chamber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 xml:space="preserve">de </w:t>
            </w: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Vos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86b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Solomon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17.01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Cent Wit Met Chamber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proofErr w:type="spellStart"/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Turok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19.09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Cent Wit Met Chamber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93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  <w:tr w:rsidR="008C3BBD" w:rsidRPr="008C3BBD" w:rsidTr="008C3BBD">
        <w:trPr>
          <w:trHeight w:val="22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BD" w:rsidRPr="008C3BBD" w:rsidRDefault="008C3BBD" w:rsidP="008C3BB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</w:pPr>
            <w:r w:rsidRPr="008C3BBD">
              <w:rPr>
                <w:rFonts w:ascii="Arial CE" w:eastAsia="Times New Roman" w:hAnsi="Arial CE" w:cs="Arial CE"/>
                <w:sz w:val="16"/>
                <w:szCs w:val="16"/>
                <w:lang w:eastAsia="en-ZA"/>
              </w:rPr>
              <w:t> </w:t>
            </w:r>
          </w:p>
        </w:tc>
      </w:tr>
    </w:tbl>
    <w:p w:rsidR="000B6F7F" w:rsidRDefault="000B6F7F">
      <w:bookmarkStart w:id="0" w:name="_GoBack"/>
      <w:bookmarkEnd w:id="0"/>
    </w:p>
    <w:sectPr w:rsidR="000B6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CE"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BBD"/>
    <w:rsid w:val="000B6F7F"/>
    <w:rsid w:val="008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Wits-User</dc:creator>
  <cp:lastModifiedBy>Wits-User</cp:lastModifiedBy>
  <cp:revision>1</cp:revision>
  <dcterms:created xsi:type="dcterms:W3CDTF">2017-05-16T07:27:00Z</dcterms:created>
  <dcterms:modified xsi:type="dcterms:W3CDTF">2017-05-16T07:28:00Z</dcterms:modified>
</cp:coreProperties>
</file>