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6C1076" w14:textId="643CA014" w:rsidR="001A7EFF" w:rsidRDefault="00F74273" w:rsidP="001A7EFF">
      <w:pPr>
        <w:pStyle w:val="Heading2"/>
        <w:spacing w:before="26" w:line="266" w:lineRule="exact"/>
        <w:ind w:left="2160" w:right="-6" w:firstLine="720"/>
        <w:rPr>
          <w:u w:val="single"/>
        </w:rPr>
      </w:pPr>
      <w:bookmarkStart w:id="0" w:name="_Hlk480274597"/>
      <w:r>
        <w:rPr>
          <w:u w:val="single"/>
        </w:rPr>
        <w:t xml:space="preserve">APPENDIX 2 - </w:t>
      </w:r>
      <w:r w:rsidR="001A7EFF">
        <w:rPr>
          <w:u w:val="single"/>
        </w:rPr>
        <w:t xml:space="preserve">PARTICIPANT </w:t>
      </w:r>
      <w:bookmarkEnd w:id="0"/>
      <w:r w:rsidR="001A7EFF">
        <w:rPr>
          <w:u w:val="single"/>
        </w:rPr>
        <w:t xml:space="preserve">INFORMATION </w:t>
      </w:r>
      <w:bookmarkStart w:id="1" w:name="_Hlk480276870"/>
      <w:r w:rsidR="001A7EFF">
        <w:rPr>
          <w:u w:val="single"/>
        </w:rPr>
        <w:t xml:space="preserve">SHEET </w:t>
      </w:r>
      <w:bookmarkEnd w:id="1"/>
    </w:p>
    <w:p w14:paraId="04D5FAFB" w14:textId="5A77998C" w:rsidR="002B336C" w:rsidRDefault="00F3168B" w:rsidP="001A7EFF">
      <w:pPr>
        <w:pStyle w:val="Heading2"/>
        <w:spacing w:before="26" w:line="266" w:lineRule="exact"/>
        <w:ind w:left="2160" w:right="-6" w:firstLine="720"/>
      </w:pPr>
      <w:r>
        <w:rPr>
          <w:noProof/>
          <w:lang w:val="en-ZA" w:eastAsia="en-ZA"/>
        </w:rPr>
        <mc:AlternateContent>
          <mc:Choice Requires="wpg">
            <w:drawing>
              <wp:anchor distT="0" distB="0" distL="114300" distR="114300" simplePos="0" relativeHeight="251658752" behindDoc="1" locked="0" layoutInCell="1" allowOverlap="1" wp14:anchorId="3998ED30" wp14:editId="3F1703F5">
                <wp:simplePos x="0" y="0"/>
                <wp:positionH relativeFrom="page">
                  <wp:posOffset>0</wp:posOffset>
                </wp:positionH>
                <wp:positionV relativeFrom="paragraph">
                  <wp:posOffset>322580</wp:posOffset>
                </wp:positionV>
                <wp:extent cx="7562850" cy="1657350"/>
                <wp:effectExtent l="0" t="0" r="6350" b="0"/>
                <wp:wrapTight wrapText="bothSides">
                  <wp:wrapPolygon edited="0">
                    <wp:start x="435" y="0"/>
                    <wp:lineTo x="0" y="2648"/>
                    <wp:lineTo x="0" y="21186"/>
                    <wp:lineTo x="21546" y="21186"/>
                    <wp:lineTo x="21546" y="2648"/>
                    <wp:lineTo x="21255" y="0"/>
                    <wp:lineTo x="435" y="0"/>
                  </wp:wrapPolygon>
                </wp:wrapTight>
                <wp:docPr id="1" name="Group 1"/>
                <wp:cNvGraphicFramePr/>
                <a:graphic xmlns:a="http://schemas.openxmlformats.org/drawingml/2006/main">
                  <a:graphicData uri="http://schemas.microsoft.com/office/word/2010/wordprocessingGroup">
                    <wpg:wgp>
                      <wpg:cNvGrpSpPr/>
                      <wpg:grpSpPr>
                        <a:xfrm>
                          <a:off x="0" y="0"/>
                          <a:ext cx="7562850" cy="1657350"/>
                          <a:chOff x="0" y="0"/>
                          <a:chExt cx="7500620" cy="1599565"/>
                        </a:xfrm>
                      </wpg:grpSpPr>
                      <pic:pic xmlns:pic="http://schemas.openxmlformats.org/drawingml/2006/picture">
                        <pic:nvPicPr>
                          <pic:cNvPr id="2" name="Picture 1" descr="Psychology"/>
                          <pic:cNvPicPr>
                            <a:picLocks noChangeAspect="1"/>
                          </pic:cNvPicPr>
                        </pic:nvPicPr>
                        <pic:blipFill>
                          <a:blip r:embed="rId6"/>
                          <a:srcRect/>
                          <a:stretch>
                            <a:fillRect/>
                          </a:stretch>
                        </pic:blipFill>
                        <pic:spPr bwMode="auto">
                          <a:xfrm>
                            <a:off x="0" y="196850"/>
                            <a:ext cx="7500620" cy="1402715"/>
                          </a:xfrm>
                          <a:prstGeom prst="rect">
                            <a:avLst/>
                          </a:prstGeom>
                          <a:noFill/>
                          <a:ln w="9525">
                            <a:noFill/>
                            <a:miter lim="800000"/>
                            <a:headEnd/>
                            <a:tailEnd/>
                          </a:ln>
                        </pic:spPr>
                      </pic:pic>
                      <wps:wsp>
                        <wps:cNvPr id="17" name="Text Box 9"/>
                        <wps:cNvSpPr txBox="1">
                          <a:spLocks/>
                        </wps:cNvSpPr>
                        <wps:spPr>
                          <a:xfrm>
                            <a:off x="120650" y="0"/>
                            <a:ext cx="7315200" cy="571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5A9D8983" w14:textId="77777777" w:rsidR="001A7EFF" w:rsidRPr="00991653" w:rsidRDefault="001A7EFF" w:rsidP="001A7EFF">
                              <w:pPr>
                                <w:jc w:val="center"/>
                                <w:rPr>
                                  <w:color w:val="000090"/>
                                  <w:sz w:val="16"/>
                                  <w:szCs w:val="16"/>
                                </w:rPr>
                              </w:pPr>
                              <w:r>
                                <w:rPr>
                                  <w:rFonts w:ascii="Futura Std Book" w:hAnsi="Futura Std Book"/>
                                  <w:color w:val="000090"/>
                                  <w:sz w:val="16"/>
                                  <w:szCs w:val="16"/>
                                </w:rPr>
                                <w:t xml:space="preserve">Private Bag 3, Wits, 2050 </w:t>
                              </w:r>
                              <w:r>
                                <w:rPr>
                                  <w:rFonts w:ascii="Futura Std Book" w:hAnsi="Futura Std Book" w:cs="Bliss2"/>
                                  <w:color w:val="000090"/>
                                  <w:sz w:val="16"/>
                                  <w:szCs w:val="16"/>
                                </w:rPr>
                                <w:t>•</w:t>
                              </w:r>
                              <w:r w:rsidRPr="00991653">
                                <w:rPr>
                                  <w:rFonts w:ascii="Futura Std Book" w:hAnsi="Futura Std Book" w:cs="Bliss2"/>
                                  <w:color w:val="000090"/>
                                  <w:sz w:val="16"/>
                                  <w:szCs w:val="16"/>
                                </w:rPr>
                                <w:t xml:space="preserve"> Tel: 011 717 </w:t>
                              </w:r>
                              <w:proofErr w:type="gramStart"/>
                              <w:r w:rsidRPr="00991653">
                                <w:rPr>
                                  <w:rFonts w:ascii="Futura Std Book" w:hAnsi="Futura Std Book" w:cs="Bliss2"/>
                                  <w:color w:val="000090"/>
                                  <w:sz w:val="16"/>
                                  <w:szCs w:val="16"/>
                                </w:rPr>
                                <w:t xml:space="preserve">4541 </w:t>
                              </w:r>
                              <w:r w:rsidRPr="00991653">
                                <w:rPr>
                                  <w:rFonts w:ascii="Futura Std Book" w:hAnsi="Futura Std Book"/>
                                  <w:color w:val="000090"/>
                                  <w:sz w:val="16"/>
                                  <w:szCs w:val="16"/>
                                </w:rPr>
                                <w:t xml:space="preserve"> </w:t>
                              </w:r>
                              <w:r w:rsidRPr="00991653">
                                <w:rPr>
                                  <w:rFonts w:ascii="Futura Std Book" w:hAnsi="Futura Std Book" w:cs="Bliss2"/>
                                  <w:color w:val="000090"/>
                                  <w:sz w:val="16"/>
                                  <w:szCs w:val="16"/>
                                </w:rPr>
                                <w:t>•</w:t>
                              </w:r>
                              <w:proofErr w:type="gramEnd"/>
                              <w:r w:rsidRPr="00991653">
                                <w:rPr>
                                  <w:rFonts w:ascii="Futura Std Book" w:hAnsi="Futura Std Book" w:cs="Bliss2"/>
                                  <w:color w:val="000090"/>
                                  <w:sz w:val="16"/>
                                  <w:szCs w:val="16"/>
                                </w:rPr>
                                <w:t xml:space="preserve">  Fax: 011 717 4559  •  E-mail: </w:t>
                              </w:r>
                              <w:hyperlink r:id="rId7" w:history="1">
                                <w:r w:rsidRPr="00991653">
                                  <w:rPr>
                                    <w:rFonts w:ascii="Futura Std Book" w:hAnsi="Futura Std Book" w:cs="Bliss2"/>
                                    <w:color w:val="000090"/>
                                    <w:sz w:val="16"/>
                                    <w:szCs w:val="16"/>
                                  </w:rPr>
                                  <w:t>psych.SHCD@wits.ac.za</w:t>
                                </w:r>
                              </w:hyperlink>
                            </w:p>
                            <w:p w14:paraId="68B147FF" w14:textId="77777777" w:rsidR="001A7EFF" w:rsidRPr="000B35CE" w:rsidRDefault="001A7EFF" w:rsidP="001A7EFF">
                              <w:pPr>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998ED30" id="Group 1" o:spid="_x0000_s1026" style="position:absolute;left:0;text-align:left;margin-left:0;margin-top:25.4pt;width:595.5pt;height:130.5pt;z-index:-251657728;mso-position-horizontal-relative:page;mso-width-relative:margin;mso-height-relative:margin" coordsize="75006,159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YsHpzfAwAAyQgAAA4AAABkcnMvZTJvRG9jLnhtbJxW227jNhB9L9B/&#10;IPTuWPJadizEWWidTbBAums0KfaZpihLWIlkSTq2t+i/9wwlX3IB2iZAlCGHnMuZM8Ncfdy1DXuS&#10;1tVazaPkIo6YVEIXtVrPoz8ebweXEXOeq4I3Wsl5tJcu+nj96y9XW5PJka50U0jLYES5bGvmUeW9&#10;yYZDJyrZcnehjVRQltq23GNp18PC8i2st81wFMeT4VbbwlgtpHPYvemU0XWwX5ZS+G9l6aRnzTxC&#10;bD58bfiu6Du8vuLZ2nJT1aIPg78jipbXCk6Ppm6452xj61em2lpY7XTpL4Ruh7osayFDDsgmiV9k&#10;c2f1xoRc1tl2bY4wAdoXOL3brPj6tLSsLlC7iCneokTBK0sImq1ZZzhxZ82DWdp+Y92tKNtdaVv6&#10;izzYLoC6P4Iqd54JbE7TyegyBfYCumSSTj9gEWAXFWrz6p6oPh9vosCjw810NksnKd0cHhwPKb5j&#10;OKYWGX57lCC9Qunf2YRbfmNl1Btp/5ONltsfGzNAQQ339apuar8P5ETpKCj1tKzF0naLE+CjA+DQ&#10;klNAzgrpBNi5dHuB1tDrPeVLNuhaZ4RTkvda/HBM6UXF1VrmzoDoVEJC5/nxsHwWwaqpzW3dNFQ4&#10;kvtc4fYFqd6AqyPsjRabVirfdaCVDdLWylW1cRGzmWxXEoSyX4oQEM+cFb8jwFB05630oiLnJYLo&#10;91HSoyJEfAqS0nFgH1ttf9MF+Mk3Xodee5N9yWxCbAu+ThQ8J9I4Hk2T50QCptb5O6lbRgJiR7jB&#10;B3+6dxQ4AjwcodCVJgSDk0ax7TyapaM0XDjTtLXHbGvqdh5dxvTTRVVJXnxWRbjsed10Mhw0qq8e&#10;pduLyJ7aEMPRHQqF1atS/a/+f6i4kQiWzJ7omEwPfHwk3D7pHZtRwP0pGgDM77BNPCMMnAksJHDO&#10;znQXugwOfXocEMkontAoeGNKfEhSzPNuSqSoT4fWsdVP8L+nQs9K1iPNMxneh66+WO08RDpJ6YfZ&#10;/dcinY7yaTobTPI0GYyT+HKQ5/FocHObx3k8vl3Mxp/+Dk13uh/A6PInWPxutetRXOliDxCtBsGQ&#10;qTPitgbb7rnzS27x7GATT6n/hk/ZaLBK91LEKm1/vrVP58EGaCO2xTM2j9yfG04TrPmiwJNZMh7D&#10;rA+LMdLBwp5rVucatWkXGi8lJhGiCyKd981BLK1uv+PFzckrVFxhTmFy+IO48FhBgRdbyDwPcjcY&#10;79WDwTjtuEO99Lj7zq3py+kB+ld9YCbPXvRdd7YrY47+L+vQlARwh2pPQnRJkMJ7CenZg3y+DqdO&#10;/4Fc/wM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CAKO4s3gAAAAgBAAAPAAAAZHJz&#10;L2Rvd25yZXYueG1sTI9BS8NAEIXvgv9hGcGb3aylUmMmpRT1VARbQbxNk2kSmp0N2W2S/nu3Jz2+&#10;ecN738tWk23VwL1vnCCYWQKKpXBlIxXC1/7tYQnKB5KSWieMcGEPq/z2JqO0dKN88rALlYoh4lNC&#10;qEPoUq19UbMlP3MdS/SOrrcUouwrXfY0xnDb6sckedKWGokNNXW8qbk47c4W4X2kcT03r8P2dNxc&#10;fvaLj++tYcT7u2n9AirwFP6e4Yof0SGPTAd3ltKrFiEOCQiLJPJfXfNs4uWAMDdmCTrP9P8B+S8A&#10;AAD//wMAUEsDBAoAAAAAAAAAIQB14I+TtjcBALY3AQAVAAAAZHJzL21lZGlhL2ltYWdlMS5qcGVn&#10;/9j/4AAQSkZJRgABAgEBLAEsAAD/7QAsUGhvdG9zaG9wIDMuMAA4QklNA+0AAAAAABABLAAAAAEA&#10;AQEsAAAAAQAB/+4AE0Fkb2JlAGSAAAAAAQUAAgAD/9sAhAAKBwcXCBcfFBQfJB8ZHyQnHBwcHCcj&#10;ICAgICAjJyQlJSUlJCcoLC0tLSwoMjIyMjIyMjIyMjIyMjIyMjIyMjIyAQsSEioVKjIgIDIyMjIy&#10;MjIyMjIyMjIyPj4+MjIyMkBAQEAyMjJAQEBAQDJAQEBAQEBAQEBAQEBAQEBAQEBAQED/wAARCAGm&#10;CL4DAREAAhEBAxEB/8QBogAAAAcBAQEBAQAAAAAAAAAABAUDAgYBAAcICQoLAQACAgMBAQEBAQAA&#10;AAAAAAABAAIDBAUGBwgJCgsQAAIBAwMCBAIGBwMEAgYCcwECAxEEAAUhEjFBUQYTYSJxgRQykaEH&#10;FbFCI8FS0eEzFmLwJHKC8SVDNFOSorJjc8I1RCeTo7M2F1RkdMPS4ggmgwkKGBmElEVGpLRW01Uo&#10;GvLj88TU5PRldYWVpbXF1eX1ZnaGlqa2xtbm9jdHV2d3h5ent8fX5/c4SFhoeIiYqLjI2Oj4KTlJ&#10;WWl5iZmpucnZ6fkqOkpaanqKmqq6ytrq+hEAAgIBAgMFBQQFBgQIAwNtAQACEQMEIRIxQQVRE2Ei&#10;BnGBkTKhsfAUwdHhI0IVUmJy8TMkNEOCFpJTJaJjssIHc9I14kSDF1STCAkKGBkmNkUaJ2R0VTfy&#10;o7PDKCnT4/OElKS0xNTk9GV1hZWltcXV5fVGVmZ2hpamtsbW5vZHV2d3h5ent8fX5/c4SFhoeIiY&#10;qLjI2Oj4OUlZaXmJmam5ydnp+So6SlpqeoqaqrrK2ur6/9oADAMBAAIRAxEAPwDpfm7/AHnPzGY+&#10;bk24+bAs1bl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s983f7zn5jNpm5OJj5sCzVuW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zfzxdC1tizdOS5uZYzk&#10;9IcES4dy82/T8Xv92U/kp+TP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2e/mZ/vEf9Zf15scPN&#10;xcnJ41mzcR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7L+Zn+8R/1l/Xmsw83LycnjWbNxH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0FrWjR61H6MteJIP&#10;wmh2zTxlw7ucRbHf+VXWfjJ/wQ/5py7xiw8MO/5VdZ+Mn/BD/mnHxivhh3/KrrPxk/4If804+MV8&#10;MO/5VdZ+Mn/BD/mnHxivhh3/ACq6z8ZP+CH/ADTj4xXww7/lV1n4yf8ABD/mnHxivhh3/KrrPxk/&#10;4If804+MV8MO/wCVXWfjJ/wQ/wCacfGK+GHf8qus/GT/AIIf804+MV8MO/5VdZ+Mn/BD/mnHxivh&#10;h3/KrrPxk/4If804+MV8MO/5VdZ+Mn/BD/mnHxivhh3/ACq6z8ZP+CH/ADTj4xXww7/lV1n4yf8A&#10;BD/mnHxivhh3/KrrPxk/4If804+MV8MO/wCVXWfjJ/wQ/wCacfGK+GHf8qus/GT/AIIf804+MV8M&#10;O/5VdZ+Mn/BD/mnHxivhh3/KrrPxk/4If804+MV8MO/5VdZ+Mn/BD/mnHxivhh3/ACq6z8ZP+CH/&#10;ADTj4xXww7/lV1n4yf8ABD/mnHxivhh3/KrrPxk/4If804+MV8MO/wCVXWfjJ/wQ/wCacfGK+GHf&#10;8qus/GT/AIIf804+MV8MO/5VdZ+Mn/BD/mnHxivhh3/KrrPxk/4If804+MV8MO/5VdZ+Mn/BD/mn&#10;Hxivhh3/ACq6z8ZP+CH/ADTj4xXww7/lV1n4yf8ABD/mnHxivhh3/KrrPxk/4If804+MV8MO/wCV&#10;XWfjJ/wQ/wCacfGK+GHf8qus/GT/AIIf804+MV8MO/5VdZ+Mn/BD/mnHxivhh3/KrrPxk/4If804&#10;+MV8MO/5VdZ+Mn/BD/mnHxivhh3/ACq6z8ZP+CH/ADTj4xXww7/lV1n4yf8ABD/mnHxivhh3/Krr&#10;Pxk/4If804+MV8MO/wCVXWfjJ/wQ/wCacfGK+GHf8qus/GT/AIIf804+MV8MO/5VdZ+Mn/BD/mnH&#10;xivhh3/KrrPxk/4If804+MV8MO/5VdZ+Mn/BD/mnHxivhh3/ACq6z8ZP+CH/ADTj4xXww7/lV1n4&#10;yf8ABD/mnHxivhh3/KrrPxk/4If804+MV8MO/wCVXWfjJ/wQ/wCacfGK+GHf8qus/GT/AIIf804+&#10;MV8MO/5VdZ+Mn/BD/mnHxivhh3/KrrPxk/4If804+MV8MO/5VdZ+Mn/BD/mnHxivhh3/ACq6z8ZP&#10;+CH/ADTj4xXww7/lV1n4yf8ABD/mnHxivhh3/KrrPxk/4If804+MV8MO/wCVXWfjJ/wQ/wCacfGK&#10;+GHf8qus/GT/AIIf804+MV8MO/5VdZ+Mn/BD/mnHxivhh3/KrrPxk/4If804+MV8MO/5VdZ+Mn/B&#10;D/mnHxivhh3/ACq6z8ZP+CH/ADTj4xXww7/lV1n4yf8ABD/mnHxivhh3/KrrPxk/4If804+MV8MO&#10;/wCVXWfjJ/wQ/wCacfGK+GHf8qus/GT/AIIf804+MV8MO/5VdZ+Mn/BD/mnHxivhh3/KrrPxk/4I&#10;f804+MV8MO/5VdZ+Mn/BD/mnHxivhh3/ACq6z8ZP+CH/ADTj4xXww7/lV1n4yf8ABD/mnHxivhh3&#10;/KrrPxk/4If804+MV8MO/wCVXWfjJ/wQ/wCacfGK+GHf8qus/GT/AIIf804+MV8MO/5VdZ+Mn/BD&#10;/mnHxivhh3/KrrPxk/4If804+MV8MO/5VdZ+Mn/BD/mnHxivhh3/ACq6z8ZP+CH/ADTj4xXww7/l&#10;V1n4yf8ABD/mnHxivhh3/KrrPxk/4If804+MV8MO/wCVXWfjJ/wQ/wCacfGK+GHf8qus/GT/AIIf&#10;804+MV8MO/5VdZ+Mn/BD/mnHxivhh3/KrrPxk/4If804+MV8MO/5VdZ+Mn/BD/mnHxivhh3/ACq6&#10;z8ZP+CH/ADTj4xXww7/lV1n4yf8ABD/mnHxivhh3/KrrPxk/4If804+MV8MO/wCVXWfjJ/wQ/wCa&#10;cfGK+GHf8qus/GT/AIIf804+MV8MO/5VdZ+Mn/BD/mnHxivhh3/KrrPxk/4If804+MV8MO/5VdZ+&#10;Mn/BD/mnHxivhh3/ACq6z8ZP+CH/ADTj4xXww7/lV1n4yf8ABD/mnHxivhh3/KrrPxk/4If804+M&#10;V8MO/wCVXWfjJ/wQ/wCacfGK+GHf8qus/GT/AIIf804+MV8MO/5VdZ+Mn/BD/mnHxivhh3/KrrPx&#10;k/4If804+MV8MO/5VdZ+Mn/BD/mnHxivhh3/ACq6z8ZP+CH/ADTj4xXww7/lV1n4yf8ABD/mnHxi&#10;vhh3/KrrPxk/4If804+MV8MO/wCVXWfjJ/wQ/wCacfGK+GHf8qus/GT/AIIf804+MV8MO/5VdZ+M&#10;n/BD/mnHxivhh3/KrrPxk/4If804+MV8MO/5VdZ+Mn/BD/mnHxivhh3/ACq6z8ZP+CH/ADTj4xXw&#10;w7/lV1n4yf8ABD/mnHxivhh3/KrrPxk/4If804+MV8MO/wCVXWfjJ/wQ/wCacfGK+GHf8qus/GT/&#10;AIIf804+MV8MO/5VdZ+Mn/BD/mnHxivhh3/KrrPxk/4If804+MV8MO/5VdZ+Mn/BD/mnHxivhh3/&#10;ACq6z8ZP+CH/ADTj4xXww7/lV1n4yf8ABD/mnHxivhh3/KrrPxk/4If804+MV8MO/wCVXWfjJ/wQ&#10;/wCacfGK+GHf8qus/GT/AIIf804+MV8MO/5VdZ+Mn/BD/mnHxivhh3/KrrPxk/4If804+MV8MO/5&#10;VdZ+Mn/BD/mnHxivhh3/ACq6z8ZP+CH/ADTj4xXww7/lV1n4yf8ABD/mnHxivhh3/KrrPxk/4If8&#10;04+MV8MO/wCVXWfjJ/wQ/wCacfGK+GHf8qus/GT/AIIf804+MV8MO/5VdZ+Mn/BD/mnHxivhh3/K&#10;rrPxk/4If804+MV8MO/5VdZ+Mn/BD/mnHxivhh3/ACq6z8ZP+CH/ADTj4xXww7/lV1n4yf8ABD/m&#10;nHxivhh3/KrrPxk/4If804+MV8MO/wCVXWfjJ/wQ/wCacfGK+GHf8qus/GT/AIIf804+MV8MO/5V&#10;dZ+Mn/BD/mnHxivhh3/KrrPxk/4If804+MV8MO/5VdZ+Mn/BD/mnHxivhh3/ACq6z8ZP+CH/ADTj&#10;4xXww7/lV1n4yf8ABD/mnHxivhh3/KrrPxk/4If804+MV8MO/wCVXWfjJ/wQ/wCacfGK+GHf8qus&#10;/GT/AIIf804+MV8MO/5VdZ+Mn/BD/mnHxivhh3/KrrPxk/4If804+MV8MO/5VdZ+Mn/BD/mnHxiv&#10;hh3/ACq6z8ZP+CH/ADTj4xXww7/lV1n4yf8ABD/mnHxivhh3/KrrPxk/4If804+MV8MO/wCVXWfj&#10;J/wQ/wCacfGK+GHf8qus/GT/AIIf804+MV8MO/5VdZ+Mn/BD/mnHxivhh3/KrrPxk/4If804+MV8&#10;MO/5VdZ+Mn/BD/mnHxivhh3/ACq6z8ZP+CH/ADTj4xXww7/lV1n4yf8ABD/mnHxivhh3/KrrPxk/&#10;4If804+MV8MO/wCVXWfjJ/wQ/wCacfGK+GHf8qus/GT/AIIf804+MV8MO/5VdZ+Mn/BD/mnHxivh&#10;h3/KrrPxk/4If804+MV8MO/5VdZ+Mn/BD/mnHxivhh3/ACq6z8ZP+CH/ADTj4xXww7/lV1n4yf8A&#10;BD/mnHxivhh3/KrrPxk/4If804+MV8MO/wCVXWfjJ/wQ/wCacfGK+GHf8qus/GT/AIIf804+MV8M&#10;O/5VdZ+Mn/BD/mnHxivhh3/KrrPxk/4If804+MV8MO/5VdZ+Mn/BD/mnHxivhh3/ACq6z8ZP+CH/&#10;ADTj4xXww7/lV1n4yf8ABD/mnHxivhh3/KrrPxk/4If804+MV8MO/wCVXWfjJ/wQ/wCacfGK+GHf&#10;8qus/GT/AIIf804+MV8MO/5VdZ+Mn/BD/mnHxivhh3/KrrPxk/4If804+MV8MO/5VdZ+Mn/BD/mn&#10;Hxivhh3/ACq6z8ZP+CH/ADTj4xXww7/lV1n4yf8ABD/mnHxivhh3/KrrPxk/4If804+MV8MO/wCV&#10;XWfjJ/wQ/wCacfGK+GHf8qus/GT/AIIf804+MV8MO/5VdZ+Mn/BD/mnHxivhh3/KrrPxk/4If804&#10;+MV8MO/5VdZ+Mn/BD/mnHxivhh3/ACq6z8ZP+CH/ADTj4xXww7/lV1n4yf8ABD/mnHxivhh3/Krr&#10;Pxk/4If804+MV8MO/wCVXWfjJ/wQ/wCacfGK+GHf8qus/GT/AIIf804+MV8MO/5VdZ+Mn/BD/mnH&#10;xivhh3/KrrPxk/4If804+MV8MO/5VdZ+Mn/BD/mnHxivhh3/ACq6z8ZP+CH/ADTj4xXww7/lV1n4&#10;yf8ABD/mnHxivhh3/KrrPxk/4If804+MV8MO/wCVXWfjJ/wQ/wCacfGK+GHf8qus/GT/AIIf804+&#10;MV8MO/5VdZ+Mn/BD/mnHxivhh3/KrrPxk/4If804+MV8MO/5VdZ+Mn/BD/mnHxivhh3/ACq6z8ZP&#10;+CH/ADTj4xXww7/lV1n4yf8ABD/mnHxivhh3/KrrPxk/4If804+MV8MO/wCVXWfjJ/wQ/wCacfGK&#10;+GHf8qus/GT/AIIf804+MV8MO/5VdZ+Mn/BD/mnHxivhh3/KrrPxk/4If804+MV8MO/5VdZ+Mn/B&#10;D/mnHxivhh3/ACq6z8ZP+CH/ADTj4xXww7/lV1n4yf8ABD/mnHxivhh3/KrrPxk/4If804+MV8MO&#10;/wCVXWfjJ/wQ/wCacfGK+GHf8qus/GT/AIIf804+MV8MO/5VdZ+Mn/BD/mnHxivhh3/KrrPxk/4I&#10;f804+MV8MO/5VdZ+Mn/BD/mnHxivhh3/ACq6z8ZP+CH/ADTj4xXww7/lV1n4yf8ABD/mnHxivhh3&#10;/KrrPxk/4If804+MV8MO/wCVXWfjJ/wQ/wCacfGK+GHf8qus/GT/AIIf804+MV8MO/5VdZ+Mn/BD&#10;/mnHxivhh3/KrrPxk/4If804+MV8MO/5VdZ+Mn/BD/mnHxivhh3/ACq6z8ZP+CH/ADTj4xXww7/l&#10;V1n4yf8ABD/mnHxivhh3/KrrPxk/4If804+MV8MO/wCVXWfjJ/wQ/wCacfGK+GHf8qus/GT/AIIf&#10;804+MV8MO/5VdZ+Mn/BD/mnHxivhh3/KrrPxk/4If804+MV8MO/5VdZ+Mn/BD/mnHxivhh3/ACq6&#10;z8ZP+CH/ADTj4xXww7/lV1n4yf8ABD/mnHxivhh3/KrrPxk/4If804+MV8MO/wCVXWfjJ/wQ/wCa&#10;cfGK+GHf8qus/GT/AIIf804+MV8MO/5VdZ+Mn/BD/mnHxivhh3/KrrPxk/4If804+MV8MO/5VdZ+&#10;Mn/BD/mnHxivhh3/ACq6z8ZP+CH/ADTj4xXww7/lV1n4yf8ABD/mnHxivhh3/KrrPxk/4If804+M&#10;V8MO/wCVXWfjJ/wQ/wCacfGK+GHf8qus/GT/AIIf804+MV8MO/5VdZ+Mn/BD/mnHxivhh3/KrrPx&#10;k/4If804+MV8MO/5VdZ+Mn/BD/mnHxivhh3/ACq6z8ZP+CH/ADTj4xXww7/lV1n4yf8ABD/mnHxi&#10;vhh3/KrrPxk/4If804+MV8MO/wCVXWfjJ/wQ/wCacfGK+GHf8qus/GT/AIIf804+MV8MO/5VdZ+M&#10;n/BD/mnHxivhh3/KrrPxk/4If804+MV8MO/5VdZ+Mn/BD/mnHxivhh3/ACq6z8ZP+CH/ADTj4xXw&#10;w7/lV1n4yf8ABD/mnHxivhh3/KrrPxk/4If804+MV8MO/wCVXWfjJ/wQ/wCacfGK+GHf8qus/GT/&#10;AIIf804+MV8MO/5VdZ+Mn/BD/mnHxivhh3/KrrPxk/4If804+MV8MO/5VdZ+Mn/BD/mnHxivhh3/&#10;ACq6z8ZP+CH/ADTj4xXww7/lV1n4yf8ABD/mnHxivhh3/KrrPxk/4If804+MV8MO/wCVXWfjJ/wQ&#10;/wCacfGK+GHf8qus/GT/AIIf804+MV8MO/5VdZ+Mn/BD/mnHxivhh3/KrrPxk/4If804+MV8MO/5&#10;VdZ+Mn/BD/mnHxivhh3/ACq6z8ZP+CH/ADTj4xXww7/lV1n4yf8ABD/mnHxivhh3/KrrPxk/4If8&#10;04+MV8MMyzGb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1iqT6t5sttHbhNIA38oBYj506ZZGBlyYGQCJ0nXYNZBaBw1Oo6EfMHfBKJjzSDbEb3zjey3Mlrax&#10;IzIT168R33ZR3zIGMVZajI3QTHyt5vfWo5RIoWaIb06d+x9xvkJ4+FlGVrvIXmGXXo3ealVYAcRT&#10;tjlgI8lhK1Lyp5nl1S6ngkpxjrxoKdH474ZwEQCsZWVTyx5ql1i5mhYL6cZbiQDy+3QV3I6YJwEQ&#10;CsZWUTbebfXvWsgn2f8AdnLwUH7NPHbrkTjocSeLekdL5kghuBasxEppQUNN/cZHgNWy4uiZlwDS&#10;u/hlbJ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RPHc4qxuf8wrKM8Y5PWf8Aktw0zf8ACA4qnIv/AFIfXVTunqKjfC32&#10;eQU+B/ViqU2PmV9R0/68iAOY2kWMmoqtdq0Hh4Yqj/LeqHV7aK4YANIiuQOg5DpirHtG8wX+rl2j&#10;SD00meE1Zw3FGoW6EfRXFWaYqhdS1BdNieaSvBFLtQVPEbnbFXWGoJqEazRmqOAymhFQemxocVRW&#10;KuxV2KuxV2KuxV2KuxV2KuxV2KuxV2KuxV2KuxV2KuxV2KuxV2KuxV2KuxV2KuxV2KuxV2KuxV2K&#10;uxV2KuxV2KuxV2KuxV2KpPpnmmDVJWgiY806ggr3oaV3275YYGItiJWxjQvPT60ZbeYBJCrelxqN&#10;6Hbr17jL5YuGiGoTtd+W1231SZurB2bfep4L/THMNwmB2QP5caXDq/qz3AEkvL9sBuu9aHbc/qye&#10;aRjsGMBayW0XQdWjS32V6ckHQBqgj8K43xR3WqKhqllLJqzxQSek8g2b29MMenywxI4d0Ebsr0Hy&#10;mPLsMpLc5HU8mpToD/XrlEp8ZbRHhYX5H8mw+YY3eVnBVgo4FR291OZOTIYNMI8SY/lvbi1vLiNe&#10;ihlFetA9MhmNgMoc1L8udUisJZ/rDrG7U+2adC3IVP0YcsSQKRA0iPJD/pPUbi4G60bif9Zhx/4U&#10;ZHJtEBMNylaas7alLdxxNMEYjitdgBwB2B7ZZw+muTG97VrvVf8AFeoQAKyBaVVuvwku34YBHgiU&#10;k8RZIfM81zqX1WEgxLs9R/KKsa9f8n59so4AI2WfFvTKtS1FNMjaaQ0VRU5QBezaTTWm6nHqiCWE&#10;8kPQ0I/XiRw81BtF5FL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STWvNUWkuIaNJOw5JDEvJ2Hj4AbdScVTLT7hrmNXdCjMAShNSp8CRiqvJ&#10;GJQVbcEUI9sVYX5ntl0a6sJ4gEjV2tiqgBQsy/CPb4hirNGXkKHviry7yT5YOo2PxXM6qplj9JHC&#10;oArsKbLy6e+Kso/LC6FzptuQa0XgfmrEYqxPyXd2kXKaS7KP9Ylb0BN8L1c8axb9fYb++KvVhiqS&#10;ed/94Ln/AIwyf8QOKsCj8wPey2EMP+80LxRSuDs0/pE8PcIOvufbFWT+VbmTX7ma+DsLYfuYI6/B&#10;JwNGlp86gfj0xVNx5jD3psVQkrGJXkB+FKkgKR4nFU65dsVbxV2KuxV2KuxV2KuxV2KuxV2KuxV2&#10;KuxV2KuxV2KuxV2KuxV2KuxV2KuxV2KuxV2KuxV2KuxV2KuxV2KuxVSublbVS7kKqipJ6DCBasRb&#10;80rQNxpIR/PxFP11/DMjwS1eIGW2l2l6gkjIZWFQRmORTZzYL540Z9LlXUrbZlI9QD7uXyPRvv8A&#10;HMvHLiHCWmYrcMX0XRzrcc80G00TiSMezcjx+e239uXylw0C1gWyz8qoHhik5qVBYFSQRXbtmPnN&#10;ltxr7zyBJaymaxm9Ll1U1p9FO3sRtgGWxUgph3I/y15K/RchuZ3Ms5/aPQV+e5ORnk4thyTGNJ42&#10;jQvKLgoPVGwfv4ZTxGqbKRrKGFDuDkUqFpYR2IIiRUB6hFC1+7CTaAKat9NitmLxoqs32mVQCe+5&#10;GEklaSvU/JlpqjepJH8Z6lSVr86HJxyGLExBRul6HFpCGOBeAPfqa+JJyMpGXNIFJb5V8pL5c9Qh&#10;y5cjcihAFfc+OTnk42MY8KRWGlTabd3F/crRVV2ShBr4dP8AJFMtMgQIhgBRtKfy51WCCWWW4kCy&#10;yGi8tupq3xdNzTLM0TVBjApn+Z+pGb0rKPdnIZh9NFH0n9WQwj+JlkPR3mPVJfLgt7C1IQlRWVqU&#10;3NOpFBvUnGERO5FZHh2CfeWLy85vBeKDwAKzLsrV7dq/d88pmBzj8mcSerJMpbH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Us1zXE0VA7gszEJHGgq8j&#10;noqj/MDFWOz+ep9JZTf2rQwMQBMrrKEJ6eoFHw/iPniq78xrZ0gTULenrWp9VD1BjIo67diu/Xti&#10;qd+WVkaISSzCcyfvFdVCKEYCiqATt8zXFU4xVKPMvl5PMUQhdmQBlfklOQKGopUHFU2ApiqGsdMi&#10;09SkSKikliqigJPU/TiqtDbrAOKAKPBRQYqoDSoQQ3ppUbg8VrX7sVReKoPV9OGqwyW7EhZEZCR1&#10;AYUxViWu/l4JrKGxtG4enIrcyaNTcO1QPtHkf1dMVZTHHD5ftwBRIYk+5VGKsf8Ay7tTPHJfyCkl&#10;25l9xGNo1+hf14qg/PtmrzQC3qt/KwRJUYgpEh5SFhWhWnYilTirJtCS6iDJdlH4kCORBxZ18XXo&#10;p+W3sMVTG3uFuRyQhlPdTUYqq4q7FXYq7FXYq7FXYq7FXYq7FXYq7FXYq7FXYq7FXYq7FXYq7FXY&#10;q7FXYq7FXYq7FXYq7FXYq7FUl1Xzda6S3CWQBvAAsR86VplscZlyYGQDGvzSvDLbRGM1jdqkjofh&#10;quXYRu15Dsnw0m0urMDiohKVDUG232q+P+ZyriILZQpI/wAp5HaCQH7Af4fnT4v4Zbn5teNnUsQm&#10;BVhUEUIPcHMRvS7RPLsGhgiBacqciSSTTp1+eWSmZc2IjSaZWydirsVdirsVdirsVdirsVdirsVS&#10;q88s2144keNeakMGGxqDXenX6csEyGJiCgbjygsl39dDEuBsjfZ5caL8gMkMm3Cx4d7YRr3mEXkL&#10;2+oRkXKEmJlFAK/w++o98yowo3Hk0mV806j8wTeXNNjaQVmY8Yw3Zd6E/IdPoyvhE5M74QhrTy/q&#10;dzH9a+sMJCOSxknceFPsj5U+eEziNqQInmyXyR5lOvwln/vEPF6dD4H6coyQ4S2QlbJMpbH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WE+ern9D3FpfOCYIme&#10;OXvw9ZQqyfR0+mnfFUw81a5ayWUhd1dJEKoqkMZGYfCqAdST0p88VR3l3TWt7KK3n3YRKj9/2aEY&#10;qiND0WPQ4Vt4a8E+zyJY+PU4qmGKuxV2KuxV2KuxV2KuxV2KrJIxKCrAEHqDuDirUEC26hEAVQKK&#10;oFAAOwGKsb0PRJjeT3l2ByNIrcKeQWEb7bdWPX+mKo/zdrX6EtZJhu4HGMDqZG+FAP8AZHFWLeXd&#10;Zh8umDSYP3lyTW4I3VGpylZ2/m7AfKtMVZvDqsU0rQK6mVAC6V+JQ3SoxVF4q7FXYq7FXYq7FXYq&#10;7FXYq7FXYq7FXYq7FXYq7FXYq7FXYq7FXYq7FXYq7FXYq7FXYqskkEQLMQANyT0GKpWt+nmCB/qs&#10;tCQVDr1Vvl1/s6ZZXCd2N3yeU2duf3lk8HO7d6K7Hde56/fXvXf32BP8V7OKO7qyTR7l55P0Peop&#10;TjRSnVSq8ga79vxyiQr1xbB/NKKX8rAtV+sP6RNeFP48qf8AC4PH8k+GzTTdNj0uMRRCir/nU++Y&#10;pPFu3AUi8il2KuxV2KuxV2KuxV2KuxV2KuxV2KuxV2KuxVTkhWShYA06VHTCrHPPvl9tbt6R7yIe&#10;aj+bahGXYp8Ja5iwx1/zKkji9H0WFzTj7V6V49foy7wd7vZr407/AC78vPo8LNKKPIQePcKOlffK&#10;ss+Is4RpkeqanHpUZllNFX7z7D3ymI4tmwml2n6hHqKCWI8kbocSKUG0TkU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a7iMEk0A3JOKsd1jXzBJaSROrW80npuw+LlzRvTo3&#10;SnIfTtirJMVWSxCYFWAIOxB3BGKpRpvk6z0t/VhgRH/mA3Hy8PoxVOsVdiqS+avMI0CH1KcnZlii&#10;Tpykc0A/WT7DFU5GKt4q7FXYq7FXYq7FXYqkei66bye4tZKepAy0p+1HIoZD8xuD8h44qnmKuxVj&#10;fnLymfNAijMhjjR/UcJ9pqD4aHtTFWDx28o1CS10uMIIY1txM32IefxyyGu7yHYCvzO2KvQfLflS&#10;Hy8pEYLSNvJM/wAUkjeLN/DFU6JpireKuxV2KuxV2KuxV2KuxV2KuxV2KuxV2KuxV2KuxV2KuxV2&#10;KuxV2KuxV2KuxV2KrWbiK+GKsJTz7a656lrMDGj1RXboR4n+U/51zK8Ix3DTxg7MN0izudIkka2N&#10;ZYT8aDcPH2YD9ofjuCMyZES59WoAjkn11D/jVUu7QendRlVcdB7MG9vvp9GVD93seTP6twyvyz5R&#10;TRKyMxknb7cje/UD/OpzHnk4vc2RjTIcpbHYq7FXYq7FWsVbxV2KuxV2KuxV2KuxV2KuxV2KuxV2&#10;KuxV2KqVxcLbKXcgKoqSewwgWrzGZ5fzBueK1W2jP4eP+s3bwH4522IebjfWXpVvBHpkYRaIiig7&#10;DMIm3I5K0colFVII8RvkUr8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RNMVS&#10;fTdWh8zJIoQtCD6fJ1/dzDuUr9pa7V6HFUh1j8r7eZSbQtbyVDrwY+l6ibqWj3Xr4DFU58o65Lq8&#10;R+sRGKaNjFJUfAzL1aM91P8AZv1xVPsVdirsVdirzf8ANmX6vLYSMaRLcqXPYUKnf6A2KvR8VbxV&#10;2KuxV2KuxV2KuxV5/pEwl1254bgW6K/+tVP4YpegYodirsVaC0xVher6rqt0JRaQJF6daNK3Npaf&#10;77UUHTpyPt8lUs8kAa1eNciSaRYYwrG4+EieT7a+nQKnBRxPEUqepxV6RirsVdirsVdirsVdirsV&#10;dirsVdirsVdirsVdirsVdirsVdirsVdirsVdirsVU551t1LuQFAqSdgBhAtWKP8AmdZq/Grkfzhf&#10;h/Xy/DMjwS1eIGMebtLitJFvogJLaU/vFHSp60Pav4N92X45E+nqGuQrdNvL/k9rS4ju7WUNbsP2&#10;vtcSPs+/4UPbK5ZLFHmyEaNhncFutuCEUKCSTQU3PU5iE23quBXYq7FXYq7FUi83XDwQjgaAtRiP&#10;CmY2YkBtxiyxTR9WbTXDD7J+0viP65gwnwlyJRt6NHIJQGG4IqDm2G7hLsKpfqusppYHPcnoo65V&#10;OYgzjHiSL/G5r/d7f62/6sxvzHk2+GyLTdSTUl5p9I7g5lxkJcmkikXk2Klc3AtlLt0AqcBNbpAt&#10;55fa3LePyLEDsAaAZqZZDJzBEBnOiStLAjOasR1ObLGbDiy5o/LWDsVdirsVdiqnNCs6lXAKnYg7&#10;g4eSsS07ybJot0JLV+Nu395G2/0Dx9j1Hv3yDk4hvzahGjsx4Wb+eryRZHKwxEgAeFaCnuaVJy6/&#10;DDXXGV+oaefIU8UkLsYZDxdGPhSvQAd9jTbAD4o3SRwPT8wXI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qUeYtKk1dFhV+MbN+/pUM0VDVVI6cjQH/ACa4qxmOSX8vzxk5S6dX4X3a&#10;S2r+y3do/A9R08Kqs3tLtL1BJEwZGFVZTUEfPFVbFXYq7FXYq7FUk83eWY/NFu1tIaV3RhuUcdGp&#10;39x3FemKvO9L1+78iFba6q0YooWRvtBdi1vMaKR0/dvQjYAjK7I5tvCDyeraffLqEayxmqsKjt+G&#10;WNfJE4odirsVdiqyaYQKWYgKBUk9AB3OKvMNd893OuubXTVYVB+NRWVh05b/AAwp/lP8XTiBkbvk&#10;zqubI/y78kf4Uib1G5zynlK/bbooJ8KnfuTkmDL8VdirsVdiq160269sVSHyXosmkQsLggzySPLK&#10;y9CzMaU9uNPl0xVC+fdVWwhHGV0uCawJF8TyuOi8P2l/m/XiqYeWvMH6ZQh19OeM8J4T1jen4qeq&#10;nuPcHFU6xV2KuxV2KuxV2KuxV2KuxV2KuxV2KuxV2KuxV2KuxV2KuxV2KuxV2KsI/NS4eO2VV+yz&#10;gN9AJA/z8MysA3acnJM4PLdld2oVUT0ylRJQcun2uXWuVmZBZcIpj35cWg1G2ngl+KEtQfdvTw7H&#10;L8xogsICwz+1tUtFEcYCqBQAZhk23clbAl2KuxV2KuxV2Koe+s1vUMbdCPu98jKPEKSDTza8tWs3&#10;MbdQc08hwmnOBtlvk/UvWQwt1Xcf6v8AZmfhlYpxsg6skzLaXnvmeUyXD17UA+7NVlPqcyHJKcob&#10;GSeSpCJWXsVr9II/rmZgO7Tk5M0zYOKxbznqHECEdT8TfLtmFnl0b8Y6sa02xN/IsY79T4DucxIx&#10;4jTeTT0uOMRAKOgFB9GbcCnBX4VdirsVdirsVdirsVYDqeh3egXD3VgA6ybvGd9zv0qO/Sn6syxI&#10;SFSaCCDYQMekXWvTLdajSKGL4qH4RQb0AqTv3JyfEIioooncplb+e5dWu1itI+UIPxk7Ej+b/JA7&#10;eOQOIRG7Ljs7M6zEbn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smQyKQCQSCKjqPcVx&#10;VgsGpXPkekd4Wns/2boAmSL2mArUf5X+1irM4potUjqpWSNx1BDKynFV9nZpYosUShUUUVR0AxVX&#10;xV2KuxV2KuxV2KsM/NqyW602YkVKcXX2IYCv3EjFUu/JLUmvrEhySUkZBXw4qw/XgS9EwodirsVd&#10;irBvzg1I2GntQA83VCD0pXl/xrikKP5MWgWwE37cruzt3NG4j7qdPnirP8UOxV2KuxV2KuxVC6n6&#10;vpP9X4+rxPp868eXblTtiqQ+V/KRsGN3dt6t44+OQ9EH8kY7KPx/DFUz1bUrby8j3UxVK05NQcno&#10;Nh4sfAYqjrO7S+RZYyGRgGUjuD0xVXxV2KuxV2KuxV2KuxV2KuxV2KuxV2KuxV2KuxV2KuxV2Kux&#10;V2KpH5turm1g5Wi1cEFu5CjwXvluMAndhK+iRaZ5pt/N0ZtbocJG2p0BPip7H2P45bKBx7hgJCWx&#10;Qifle6EoLhhCTuoB3+jlT6fwyXjeSPDZtpGkR6PGIYhRR95PicxZS4ty3AUjsil2KuxV2KuxV2Ku&#10;xV2Ksa836X6yiZeq7N/q/wBmYmaF7t+OXRilleNZOJE6j/OmYMZcJtyCLZ/pWtJqY+HZu6nr/bm0&#10;hMTcOUaSbzRoL3DetEKkj4gOu3fMfLjvcNsJVsxldPkY0CNXwocw+Et1hmflnRTpyl3+23bwGbDF&#10;j4ebjTlaI1jXk00U6v2X+uTnkEURjbAbm5a6Yu5qx65qyb3csCmbeVtK+px82Hxv+C9hmxww4Rbi&#10;zlae5ktTsVdirsVdirsVdirsVdirzf8ANCCeqMzE2tQCFH2W9/H2+755uEj4uPkZboMNrpVsHgIE&#10;RHIyE9fdj4/q6ZjyJkd20UAlll+YEeo3S28KMyGtZKfjT+XxJyZxULLETssuzHb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nEfmYaLeXJuUne4L8IEjV2VoOK8An7PWvI+P04qn+i+bDqcxt&#10;LmB4JChdVkoyyJ0O42qO4xVONG0OHQ0MVugRCxcgeLdf7PAbYqmGKuxV2KuxV2KuxV2KpP5usP0j&#10;ZzxfzRt+ArikMI/LLUYNCD2pYLHKRNAzHZ+SKHTkduSkbDqQfnlcZW2TjwvT8sanYq7FVk0ywAsx&#10;AUdSTQD6cVec+etat/NKLZQuHTmHuJk+xFGnxH4/slj2pWm5amVzlwtsIcSd/lbafVdPiAqFJdk5&#10;deDSMUJ+a0OTDWWXYUOxV2KuxV2KuxV2KpH5w1qXQ7Z7iFA7LSoYkBV7uaAkhe4HbFWM6f5WnF3B&#10;eXRF3zVuTinp25NGRolJoVPStK9GxVlug6ENEDojExs7SIhpSPmeRVfau+KprirsVdirsVdirsVd&#10;irsVdirsVdirsVdirsVdirsVdirsVdiqyUkA8acv2a9K4q8wufOt9oPqQ3S1c19N+gFe47MPDw75&#10;njHGW4cbjI5omx/L2LVbVZFkrO1XMgPJST+yfl49a1+WROUxPkkQsM70WxbT4Uidi7KKFj3P9PDM&#10;SRst4FI7IpdirsVdirsVdirsVdirsVWsocUO4OKvO9c0o6ZIV/YO6n28PozU5IcJc2MrS9HKGoNC&#10;O4ypmnFr5rnt9iQw/wAofxFMyBmIajAFGf42f+RfvOT8csfDQN35pnudq8R/k7fj1yuWYlmIAJQz&#10;ctz1yhsTjy3pP6Qk5N9hdz7nsMvxQ4i1TlTP82jiOxV2KuxV2KuxV2KuxV2KuxVRurVLxDHIAysK&#10;EHvhBpHN5v50tjc3cNjy9K3ovEDZd6/j2H9uZuM0DLq0S50yC51Gy8jR+mgq5/ZG7t7se3+dBlIB&#10;yM7EEw8o67JrkRklj4b/AA+DL2IrkMkeEsom0+ypm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l&#10;N75iS2do1V5HQBpFiXlwDdKk0Ff8kEt7Yqq2+vQXEK3IkUQsOQdjwFP9lSmKoPT9G9W4N88nqVXh&#10;AAOKxxtRj3+Isf2vDFU9xV2KuxV2KuxV2KuxV2KtYq8f826fZ6e8kUM4h3q0E0TS2/I/y0BKeO1V&#10;HYDKyAW8EgeSVQXOo+XEMwjpANzLayc0p/MY+Tjj81X5jGj3sSe8PQfJX5ixeYKROQJSSEIB4yUX&#10;kadeLAdVPzUsK0mCwIRXnLzuugKUjo09A1HqERWNOchHb/JHxt2FN8BNKBbzK5MuucJ5qzI7EJNc&#10;MViqux9O3QFiPfifdsrNnns3iuQFpvp8en3DiCecuoIHowo0cNf5SR8TCvbb5YiICykTs9eijEQC&#10;qAABQAbAAdhlzjL8VdirsVdirsVdirsVWugcEEVB6g4qx9Lm28pBLSMPV+RiiUSSE0pyCk1VQK9y&#10;AMVYHrH5gS6n6v7+O0EJPGIH1JpZErRSV+HiWFDwLdwTir1bT7hrmJHdSrMqsynqpIqR9GKojFXY&#10;q7FXYq7FXYq7FXYq7FXYq7FXYq7FXYq7FXYq7FXYq8r/ADE8x/Wp1gSvpwkNIVNDy+fanT55n4oU&#10;L73GnJl9pqVl5wi9I0bb7D7SL7jv9IzHIOMttiTvK3k8eXXkZXZlanFT2Hv2J98Z5ONYx4WS5Q2O&#10;xV2KuxVI7jzZDA5Q8jQ0LDpmMcwBptECU3t7hblQyGqnuMyAbayKVcKHYq7FXYq7FUFqumrqSFG6&#10;/snwOVzjxCmUTTzu8s2smKOKEZqpR4di5oNqGQS7FXYqi9N019Rfgg+Z7AZZGJkxJp6JYWK2CCNO&#10;g/E+ObWMeEU4ZNonJsXYq7FXYq7FUv1PW49N+2at/KOuVTyCLMRt2laymqAlKgjqDjCYmso8KYZa&#10;wdirsVdiqS+ZvK8fmJAr/Cy/YcdR4/MZbCfAwlHiYavl2x8qH1LyT1ZOqx0/WtT/AMMaZk8cp8tm&#10;rhEearY/mJNqV1FFHGFiZqcerFela9Nuu3h1wHEAFE7L0fMJyH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0TTFWK6n5JLStdWczwTseT784nP+XG3yptSmKsY8u+TI7e4EN7Z83IZxcczJAd6n4G2Ukn7&#10;NMVeogcdhireKuxV2KuxV2KuxV2KuxV2KvIvzO0r0p/UI+Fx198x5bFzMZsUxvydrL6RJwX9k/Z7&#10;PEx+JT8u3hiTW7Lh4hw/JKxotxpt2xt0Kp6olh3rxCvySv8AsdjkuMc2jwyivNWh3uuXDysB+8IZ&#10;qdBQBQPkANsiMgZnH3IrW7skLGvw/AsCiv2I0UA0+fU/PBfFu28PCK70f5B0f6zdRhV+FDzbwAHj&#10;hjuWMzwh7lmQ4TsVdirsVdirsVdirsVdiqB1kS+jJ9Xp63BvTr/NTb8cVQHlvyzHpNtDCyqzRivI&#10;gE+od3YV7k4q1b+drO4uDZpKDMCRx3pyHVQ1OJI8K1xVPsVdirsVdirsVdirsVdirsVdirsVdirs&#10;VdirsVdirsVQWr6omkxNNJ9lR26nsAMlGPEaQTTGNJ8y6ZKzsvGNpPtiReIb59V77+OXyhJqEgo3&#10;v5e29+yzWcnp7gngeS078SDsfwwjKRsVML5M4ReIp4Zity7FXYq7FXYq821mwaxlZT0Jqp8Qc1E4&#10;8Jc2JsL9G1ltLao3Q/aX+I98MJ8CyjxPQba5W6UOhqDm0BtwyKVckh2KuxV2KuxVA6ppCamtH6jo&#10;w6jK5wEmcZUw698rTWx+Ecx4r/TNfLCQ5AmCgl0iZtvTf/gTlfAe4s+IJtp/k+SbeU8B4dW/pl8c&#10;BPNrORl1lYpYrwjFB+v55nxiI8nGJtEZJDsVdirsVdiqT6/rg0xaLvIeg8Pc5RkycLZGNsCllMxL&#10;Mak9Sc1ZNuWy7yZYNEGlbYNsv0d8z8Ea3cfIWT5mNDsVdirsVdirEr7ybZ2skt7OCRvIVP2R47d6&#10;nMgZCfSGoxHNinl/X4LB5L64/vG+GGJOqr+oDsK++ZE4k+kNYNblnflTzEfMEbSFClGoOtCPY0Ff&#10;fMScOFujK09ypm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xD8xTJJFHGsckkRkDXHofb9NPioNwd2p0&#10;7VxVZoHnhNdu3jidRCka/BJ8EzSkktRWoeKrsduvQ4qnPlXWH1q3Wd1C8i3GnRkDEK3tyAriqc4q&#10;7FXYq7FXYq7FXYq7FXYq7FUt1vQ49bj9OT6COoORItlGXCwDVvyyXS1a5WU1jBbjwryp+z9rvkOD&#10;Zu8TdisPmCaMCQ7qSV3HRh1U06H+FD0yg43IE7VJPMMtxUoQqqOTHsB7/M7AdSdhgEEmVMp8p+SI&#10;dfi+s3BfmxI4/Y4cTuO/XrmQIONLIz/SdFh0dPThUKO/iT4k98sAppJtH4WLsVdirsVdirsVdirs&#10;VdirsVYRqet3Hl6eflFNMsoVrZo15qrBeJjNPs/F8Ve4Ptiq/Q/JP+4+G2mJSQMs7sKFhKH9Q7+P&#10;7NfDFWaYq7FXYq7FXYq7FXYq7FXYq7FXYq7FXYq7FXYq7FXYqxnzL5ns7Qm1ugWDKCwpUb9Ppy+E&#10;Cdw1ykBsXm0v1Kyl+H9/bt/rJLH9O1f1fI5m7kdxcfYPRfJvly2sK3Ns5dZBRS3YV3HQd/1Zh5Jk&#10;7FyIxA5MqzHbHYq7FXYq7FUDq2lLqacW2P7LeByucOIMoyp57e2TWLlHFCPx981Uo8JouaDaY+Xt&#10;cOmtxb+7br7Hxy3Hk4fc1zjbPVYOKjcHpm0cRzyCMEsQAOpOKqNrfR3grE6uB3Qhv1YSKRdrU1OJ&#10;39MSIX/kDDl91a4aK2vgvo7ksqOrMpo4UglT4NTp0wEUtutL6O9HKJ1da0qhDCvhtiRSg2th1KKd&#10;iiOjMOqhgT92GiFtUuLlLYcpGCr4sQB95wAWl1vcpcjlGwZfFSCPvGJFKttL6O9HKJ1da0qhDCvh&#10;tiRSAbV8CUNDqUU7FEdGYdVDAn7slRCLWXerw2R4yyIjUrR2VTTx3OIiSpNIiC4W5UOhDKejKag/&#10;SMBFJQmr6qumJyO5P2V8TlM58AZxjbzu5uWumLuaseuaom93MApOPLugHUDzf+7H/De2X4sfFueT&#10;XOVM5VQgoNgOmbNxF2KuxV2KuxV2KpT5m0Y63btADxJoQe1Qa7+2WQlwm2MhYSfQvy5ttMo0o9V/&#10;Fvsj5L/WuWSyksBABR1fzn+j7yKBGQwGgfjuyk7b77U2OGOOxamVFmmYza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x+y84Q3Fy9m9Y5VNED7eqtPtJXr8vpxVX17yla+YBS4jBbs42dfkw3xVMrK0WxjWJ&#10;BREUKo8AooMVV8VdirsVdirsVdirsVdirsVdirsVWsocUO4OKvItY1u109TDFbowLsjqPg/u2IB+&#10;Hv1ocqcoC9whLLzLbD909tGkQDOeXx1YKadfHoK+O2R9yeHveuaJGscEYQcV4KQo7VFcvcVHYodi&#10;rsVdirsVdirsVdirsVdirsVS7XdXGiwtOUdwtPhjHJzUgbDbxxVhs/na8vp1tI44rV3UupumrIVH&#10;hGvQ+AJ7E9sVTjyHqEl0k0csvrtFMU9YAAP8KsQANhxJIxVleKuxV2KuxV2KuxV2KuxV2KuxV2Ku&#10;xV2KuxV2KqVxcLaqXc0VRUk9gMIFqxbWPLVp5sHqwuol/wB+RkH5ch/tHL4zMObUYiTG7S3l0iZb&#10;a9t0mRyESUKC2/8Al03/ANlvl5IkLiaaxtsXpttbLaKEjAVRsAOgzBJtyFXAl2KuxV2KuxV2KpP5&#10;k0sX0RYD41FR/EZRlhxBshKi8/zVOYyzylrH+6HP+of4ZnYZ/wALj5I9Ub500p9WtjFEQGJU0JoG&#10;ofs5tMcuE24khYYgmrmwhuYlgEFysalvT6FeQUkeFA9dj+rMjhsg3Yarq088peWLVIYbgCslFf1K&#10;n7Z6r4e1P45VkmbIZxiEm8v6jPY3V56EBmrKeVHCcaPJTqDWv8MtmARGzWzCJolJ7G7ktdJk9Oo5&#10;T8WI7KUX+IAywi5fBgDsn3mry5a6TZrPb/DIvAxyAmr1I9/DfKoTMjRbJRACyFP8Q36R3n2RCjrG&#10;TQM5VS34lv8Agcfoj6e9HM7oqxtl0bVRBbbRvHykQHZTRj/Af8FkSeKNlI2Oyv8AlR/vK/8Axlb/&#10;AIgmDPz+CcfJF/mTdyWtofTqOTBWI7Ka/wAQBkcIspmdkm81eXLXSbNZ7f4ZF4GOQE1epHv4b5bC&#10;ZkaLGUQAgtfdry8tWeL1na3VmhJ48iRITv7dfoyUdgd63Ynch6Bpbi0t1LR+iFBJjry4bnvmFM05&#10;EQwfVtSbUpC56dFHgM0058Rc+IprSbD9ISrH2PX5DrghHiNLI0HpEUQhAVRQDYDNuBTgr8KuxV2K&#10;uxV2KuxV2KsG8xeWb7Wp2US8bbam9O244r138cyoTjEct2mUSULffldFDCeEn72o+OQ8Up32GSGY&#10;2g42baRcCeJaSLIQArOvRmA38cxZCi3BG5FL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qG1G+XT4nmb7KKXNO&#10;vwiu3virz7VvMcfmqMI9hdtT4lfgEZG/mR+Wx/zOKpt5D1G/kLQ3sThF3ink4B2FdldVJq1P2h4b&#10;74qzTFXYq7FXYq7FXYq7FXYq7FXYq7FXYqtdwgJPQdcVfOuqyGJmcgkGkhPhyr36b/jlAHE5l8Kj&#10;p9NSK8QaMQD+JpXx9sSOFeLifQHl2T1baEj/AH2n/ERl7hplirsVdirsVdirsVdirsVdirsVdirR&#10;xVhuieRkuopH1FFknuG5y134AfYRCOgUeGKso0zSotJjEUCBEHRVxVF4q7FXYq7FXYq7FXYq7FXY&#10;q7FXYq7FXYq7FXYqgNXSG5QwzsAsm1C3Envtk42NwxLDb78rFU87WVlbsG3/AOGWhH3HMkZ+9qOP&#10;uR35d6xNqCyxXB5GJgAx3O9dq96cevvkMsQNwygbZnmM2uxV2KuxV2KpFrnmUaceCDk/evQZjZMv&#10;Ds2xhaRx+cZlNSFI8Kf25jDOW3wwynSNWXVE5AUI2ZfDM2E+MNEo8Lz69h9CR0H7LEfcc1chRcwb&#10;qcchiIYbEGoyINJZ5PZR+Z7dfUqAaN8JoVYZu8eTqHXzj0a0nypDpnOnJ2kHF2lPJmHgctlMlgI0&#10;llv5PstGnSTmVYt+7jZxxLdPhB3PXxOTOQyDHhATGw0y30GWR/Uo9y/LjIyirVJogoD1f37ZAyMh&#10;7mQACjonl+0toZLSNhKnImRWZWZWNBQ8aU+z864ZSJNoAHJLrPylp6D1xJziQ/tSK0SH/OnU5M5J&#10;ckCITHzBpVnqqrNM6qOiTK4X32bochGRjsPkkgFV0rQbby4rSqaV+1LI29D4saDBKRmkARSvR/J1&#10;rY0uIZ3MannX1EMfw9eVFp23yyWQnYhiIgMiuGg1SFuRR4SDyaoK0HX4h4fhlIuJbOaQ6d5FsnKy&#10;oxlQboC/OMb9qe/vlpyFrEAnE/l6Oe5S8Jb1EXgoBHGnxdRSv7R75WJ0OFnw72lfnPUeIEI7/E3y&#10;7DNdnl0cnGOrEMwHJZR5Ihqzv4AD7/8AazNwDm0ZEbrXmr6mxjjALDqT0rlmTNw7BhGFpVD5ymQ1&#10;YKR4UplIzls8MMt07UV1FA6fSO4OZ0ZcQtxyKReTYuxV2KuxV2KpB511l9Gtmki+2SFB60r3y7HH&#10;iLCRoMR0/wAgz66qz3c5owDAbuaHp1NB9FcyDlEdgGoQvmzby/osWgoYImJqeZDEFuwrTbMWUjLd&#10;uApN8rZO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pdrevQaEgluW4IWCcqE/EenTFVth5ktdS/uZo3/1XUn7q&#10;4qmQNemKt4q7FXYq7FXYq7FXYq7FXYq7FULealHY09Rgtele+KoOTzTaxfalQeFTSvyrhq1S7W/N&#10;1qbeUJKhYowUA7lmFFA+k4TEhANvPriT9GlXI5RlfQmUDl8B6NTi32Tv9k5iY7czLR5LLPVYpGWO&#10;JgLeAcY+ih2I/vPspyJG1aV8euTyRJ5AscZA3LO/J3mOCG1RGkFULJ3P2XNPwy0cmiXNOj5ptR1m&#10;QHwJofuyQFsETY6zDqBIikVyNyFNTiRSUbgV2KuxV2KuxV2KuxV2KuxV2KsF80xX/l9J72C4DRj9&#10;59Xlj5BV2rR+XLbc4qq6V5zuJ7n6o0UcrAAvLbOTHGD/AD81FD/khicVZrirsVdirsVdirsVdirs&#10;VdirsVdirsVdirsVdiqQ+Z/KUfmMLzZlKV48aU361H0ZdDJwMJR4mJt5F1DTvhtriqeHJk/Dcfjm&#10;R4sTzDVwEcmWeUPLf+H4fTJ5Ox5OR0r4D5ZjZJ8ZbYxpPsqZuxV2KuxV2KvL79zJI5PUsf15ppc3&#10;PCHyCWUeSCeUnhQfxzNwdWjIx/UJBLK7DoWY/ecxZGyW4ckPkEsy8kz8kdPAg/8ABf7WbDAdqcbI&#10;GTZmNDA/zEkaKezZF5MJCVWtORDR0FffMvFyl+O9on0QHmDUZ766s/XgMNJRxq4flV469AKU/jk4&#10;AASo3siRshM/I7BLq+rt+9r9HOTK8nKPu/UyhzLFbKYx6TIvd7gKPf4Ub/jXMg/X8GoclmpPJcQC&#10;wPW2MrSbfsp9k/iRiNjxd9Ke7uT/AMzasLqztIWYL63DmSaUVQOVfp/VlUI0Se5skdgs0S9SOG/t&#10;UYMirJJEVNRwZT0+W2MhvEoB5hJ9IvJNGtTy3guo5FX/ACJQGT/hqf50y2Q4j5imIND3s8/Lz/eC&#10;L/Z/8nGzEy/U3Q5Mlyhseca9cfWJ3PgeP/A7ZqchslzYigl2Us2VeSJaGRfEA/dX+uZ2A83HyMcv&#10;STI9evI/rzElzbwoZBLKfJDnk69qA5m4OrRkZfme4zsVdirsVdiqXa9pA1mB4G25DY+DDcH78nGX&#10;CbYkWwOHylqnEQesFiGwo5pT2oK/RmWckedNPCWQeVvIv6Ck9dpS7kEHag38epOUzy8WzOMKZbmO&#10;2uxV2KuxV2KuxV2KuxV2KuxV2KuxV2KuxV2KuxV2KuxV2KuxV2KuxV2KuxV2KuxV2KuxV2KuxV2K&#10;uxV2KuxV2KuxV2KuxV2KuxV2KuxV2KuxV2KuxV2KuxV2KuxV2KuxV2KuxV2KuxV2KuxV2KuxV2Ku&#10;xV2KuxV2KuxV2KuxV2KuxV2KuxV2KuxV515q/MG40e5eCNYyq8aFg1d1DdmHjmbDEJC3HlMgpT/y&#10;te6/ki/4F/8AmvLPAHmx8Qo7T/zaaoE8Qp3MZ3+5q/ryBwdzIZHomn36ajGssRqjCoOYZFN4NsO8&#10;3/mH+inMFuA0g+0zfZU+AHc/qzJx4uLctUp0w9fzGvga+oCPDglP1V/HMnwYtPGWaeSfO0uvuYpI&#10;xsvIuuw+kGvX55i5MYi3QnaE81edLzy/MYykRQ7xtxfdf+D6jvkoYxIIlIhF+TPPp1tzDOFVzunG&#10;oDeI3J3yOTFw7hMZ2n/mbX10GEytu3RF/mb+njlMI8RbJGnnsP5pXk7BVjiLE0ACvuT/ALPMzwQO&#10;9x/EL0+0keOINcFQ4FX47IPHqT0zBPPZyQwPXvzTEZKWig0/3Y/T6F2/H7sy44O9oOTuY5/yse+5&#10;V5in8vBafqr+OXeDFhxlnnkPzXJ5hEglCgx8d1qK8uXbfwzEyw4OTdCXExzV/wAzLmymkiVI+KOy&#10;CoatFYjf48vjhBDWchDPPLepNqtvHM4AZgSQvTqR3rmJMcJpvibDvMmpNpVvJMgBZQCA3TqB2pjA&#10;cRpZGgwPSPzMub2aOJkj4u6oaBq0ZgNvjzLlhADQMhL1DMByWI+ZvzBi0YmOMepKOoBoq/M+PtmR&#10;DEZNUp0we6/Mu9mNVZU9lUH/AIlyzLGENPiFEWH5o3UB/ehZB324n712/DInCCkZC9D8u+aofMC1&#10;jNHH2kb7Q/qMw5wMW+MrQ/nbzDJ5fhWWIKWLhPjBIoVY9iPDDjhxFE5UkPlHz9PrdwsMixhSGNVD&#10;V2Fe7HLsmIRFsIzsvQcw29bJIIgWY0A3JPQDFXn2u/mmsJKWqhqftv8AZ+gdT+GZkcF82g5O5jD/&#10;AJj3zGokAHgESn4iuX+DFq4ym+k/mtLGQLlAy/zJ8Lfd0P4ZXLB3Mxkej6ZqkeqoJYW5KfwPgffM&#10;KUeHm5ANoi4uFtlLuQFAqSegGAC0vONb/NUglbVBT+d+/wAl/r92ZscHe45ydzHz+Y18TX1BTw4J&#10;T/iNcu8GLXxlPtD/ADUbkFu1HE/toNx817/R9xymWDubBk73oxm+sR8oSCWFUY7rv0O1NswuXNve&#10;Y3v5l3ti7RSRxBlNCOL/APNeZ4wg97jmZDNfKHmceYYuRoJV2dR+BHscxckOAt0ZcSB87edf8P8A&#10;GOIK0p3IapCr70I3PbJY8fFzYzlSR6B58vdcmWFEi33ZuL/Cvc/by6WIRF7sBMl6TmC5DeKuxV2K&#10;uxV2KuxV2KuxV2KuxV2KuxV2KuxV2KuxV2KuxV2KuxV2KuxV2KuxV2KuxV2KuxV2KuxV2KuxV2Ku&#10;xV2KuxV2KuxV2KuxV2KuxV2KuxV2KuxV2KuxV2KuxV2KuxV2KuxV2KuxV2KuxV2KuxV2KuxV2Kux&#10;V2KuxV2KuxV2KuxV2KuxV2KuxV2KuxV2KoK+vIIyI5mQFqlVkK7060B+eKpTeeSNO1apaCIk9WQB&#10;T96UxVMtC0SLQohBDUIpJFTU/ExY7/M4qmOKuxV2KuxV2KuxV2KuxVg35g6xPaywwQSNGGWR3ZAv&#10;I8CgUfEDt8RyrJLhFs4i2MfpO8/5apfui/6p5i+OW3wwhbsz3hBkuJWI6VEXf/nnj45XwwhLjTGu&#10;V4vNIRt2j7b/AMmHxyEeGEJJoKQAs0rADqf3Yp9PDLvzc5bI8IBB3nmQWMhiaaTYV5fujv2Gyfry&#10;UZSIYEAJTHr0Mql5Wf1Cd1XifpqVzI8WcdonZhwg82UWlsCOMU79AeI9M0r/ALA9cwpZpcyG4QC6&#10;fRTcEF5XanSvp/8ANGCOplHkk4gVawsH01ucEsiNSlV4dPpTDLVSlzQMQCZfpO8/5apfui/6p5X4&#10;5ZeGE08q61creRRSzvIkgdSrhOqryBHFV8Mvx5ONrlGnpmZDW7FXYq7FXYq7FXYq7FWM+aNFuddd&#10;bdZPTtGU+uVA9R+3BSegI6mmKpxpGjw6LEIbdQiL0A/WT3PucVR2KuxV2KuxV2KuxV2KuxV2KuxV&#10;2KuxV2KuxV2KuxV2KuxV2KuxV2KuxV2KsQ1/yy7OZYRUHcr3B9swMmI3YcmM+9JE0adzQRt9II/E&#10;5j8B7m3iDIvSHly3NT+9fbbx/s/XmXXhR8y0fWWH5r3JdirLfJEX943bYfrzPwDm4+RleZrjpVq3&#10;l6PVZIpXLBoW5pxIoTVT8VQf5fbLIz4b82JjbtW8vR6rJFK5YNC3NOJFCaqfiqD/AC+2MZ8N+amN&#10;oDVPItvqUhlJdGb7fptQN86g5KOUjZiYAqsvkyB4o4ByVI39QBSPib/KqDXHxDdp4VGHSbO/muDG&#10;4aSVDHKqsp4inE0FNj49d8PEQAigW7fyLbxNGzlpBGpRUk4slCSdxx67/qxOUrwBUl8lW7SNIlY+&#10;UbRMsfFUKsCCacev9Bg8Qp4QqjynD9VFkeRjFaEkcwSxataUrU+GDjN8S8O1I3RtJTR4lgjJKrWh&#10;aldyW7AeORlLiNpApHZBk8z1aP0ppAf5j+vNPMUS50eSDytkj9F1D9Hyq56dG+Ry3HLhNsJCwnHm&#10;Dy80jGaEclbcgda+I8a5kZMV7hrhPoUnh0SeY0EbfSOP68xxjJ6NnEGaaBo36LQ13dvtf0zYY4cA&#10;caUuJNcva3Yq7FXYq7FXYq7FXYq7FXYq7FXYq7FXYq7FXYq7FXYq7FXYq7FXYq7FXYq7FXYq7FXY&#10;q7FXYq7FXYq7FXYq7FXYq7FXYq7FXYq7FXYq7FXYq7FXYq7FXYq7FXYq7FXYq7FXYq7FXYq7FXYq&#10;7FXYq7FXYq7FXYq7FXYq7FXYq7FXYq7FXYq7FXYq7FXYq7FXYq7FXYq7FXYq8R/MP/e+X/Yf8m1z&#10;aYvpcOfNknkTyla6xbepMnJ+ZWvJhsKeBplOXIYnZshEEMV856EuhXBijJKEBlr1Fe34ZfjlxBqk&#10;KLMfynvCYpo+oQqwH+sD/wA05jZxuG7GXmc0pnYu25JJPzOZw2cZ6p5S0HT9Tt1HFXkKj1Kn4w3f&#10;vUDwpmBklIFyogEMk8v+W4tAVlir8TciT19h8hlEpmXNsEaW+afLy6/CYzsw+JG8G/oe+GE+EolG&#10;3h7CTS5e6SRt9IZc2n1Bw+SYeZfM0nmFw77BQAFHQH9o/Sf6ZCEOBlKXEzP8tPKvAfXJRuf7oe3d&#10;v6f7WY2af8Lbjj1a/NPXmj42iGgI5ye/8o/Cv3Y4I9VyHow3yx5afzDL6amijd38B/U5kznwBqjH&#10;iejr+V1oF4kuT/Ny3/VTMLxi5HhhE+T/ACo3lt5hy5I/Dgeh251B+/I5J8dJjHheUeZP96p/+Msn&#10;/EzmxhyHucWXN7D5G/3ih/1T/wASOa3JzLlw5O88/wC8U3+qP+JDHHzCz5PHvLf+9UH/ABlj/wCJ&#10;jNlPkfc4keb1zz3rx0W2JQ0kc8FPhXqfoH45rsUeIuVM0HjNnZvqEgjjHJ2NAM2ZNOIBb0/S/wAq&#10;4Il/0hmd+/E8VHy7/wCfTMCWc9HJGNLPMv5Yi2Qy2hJoKmNtzT/JP8MnDNfNjLH3MF0zUX0yRZoz&#10;RlNf7D88y5Di2aAaekfmNejULCGVejujfej5hYRUiHImbDF/y2/3tT/Vb/iJy/Nya4c3tGaxy3m/&#10;5p6+ycbRDQEc5Pf+Vfwr92ZuCPVx8h6MM8t+XJPMEnpx7Abu56KP8+gzKnPgaox4npEH5XWiLRi7&#10;N/NWn4UzBOYuR4YYZ5v8itoA9WMl4SaVP2l8K/1zKx5eJplClHyJr7aRcKpP7uQhHHz6N9B/DDlj&#10;xBEDRZD+autmqWqnanN/f+Ufx+7KcEerZkPRjHk3ywfMMvFjSNRVyOvsB88vyT4A1xjxPUT5EsuH&#10;D0h86nl99a5geKXJ4AwHUvy2uEnMUA5R9VkY0AB7H3HsPfMwZhW7QYPRPKehPoUPou/Peo2oFr2G&#10;YU5cRtviKSH8xvKv6QT6zEP3iD4gP2k/qP1fRluGdbMJxvd515d159BmEybjoy/zL4ZmzjxCnHia&#10;Qt9eSarKZH+J3P8AtAfwyQHCEE29l8leWBoEPxf3r0Lnw8F+j9eazJPiLlxjTI8pbHYq7FXYq7FX&#10;Yq7FXYq7FXYq7FXYq7FXYq7FXYq7FXYq7FXYq7FXYq7FXYq7FXYq7FXYq7FXYq7FXYq7FXYq7FXY&#10;q7FXYq7FXYq7FXYq7FXYq7FXYq7FXYq7FXYq7FXYq7FXYq7FXYq7FXYq7FXYq7FXYq7FXYq7FXYq&#10;7FXYq7FXYq7FXYq7FXYq7FXYq7FXYqxzzcNPhUS6gsZpUJ6gDMa9kXqT8sVYPD5AHmhxJHB9Rtgd&#10;iNriUU8K0RfnXFXqtpbC0RY1+yoCivgBTFVbFXYq7FXYq7FXYq7FXYq838/jleR/5MLf8M4/5pzF&#10;z8vi24+aRZgOQ7FVjVYqq7FiBU++WQFsoi/kT8mT3X5aRa1EY3kcUYgkBd+J+W2bCMBHk4ZkSidF&#10;/KWy0laUZ2P7bHf8BkyLY20Py1s9XgUSg8iK8waEH27YAKUm0u0/8oLfQQ8qySMeJ2PEdBXrTGUR&#10;LmoNJXqVkdOmaHlyCgEGlOu+YGSIjycwbgH3/YoZQrsVVtHbhe2p/wCLGH3wyZlYObVkev5nuO7F&#10;XYq7FXYq7FXYq7FUn8wC8IQWPpA1+MzcqcaduO9a4qwrVtb1WOZbSCaGS4O7JHGeMSfzSOzHj8qV&#10;PhuMVZ9olk9hCkUrmR1FGkP7R7nFUfirsVdirsVdirsVdirsVdirsVdirsVdirsVdirsVdirsVdi&#10;rsVdirsVdiqE1DU005eTn5DuflkJSEebIC3n+qam2pPzb6B4DNVOfEXMiKQWVsl8URmIVRUnYDCB&#10;aHo+j6d+jognfqx9zm3hHhFOHI2jssYOxV2KuxVCapqC6ZE8zAkIOVB3yURZpBNMS0oNoUiC6/kK&#10;WwjHIfGwLISBuw29qVPjmRL1cvi1DbmzjMVudirsVdirsVYl5v0kk+uo26P/AAOYOaH8TkY5dGKZ&#10;guQ7FWSeXfMf1WkUp+D9lv5fb5ZmYstbFonC+TMkcOKg1B75sHGXYq7FXYq7FXYq7FXYq7FXYq7F&#10;XYq7FXYq7FXYq7FXYq7FXYq7FXYq7FXYq7FXYq7FXYq7FXYq7FXYq7FXYq7FXYq7FXYq7FXYq7FX&#10;Yq7FXYq7FXYq7FXYq7FXYq7FXYq7FXYq7FXYq7FXYq7FXYq7FXYq7FXYq7FXYq7FXYq7FXYq7FXY&#10;q7FXYq7FXYq7FXYq7FXYq7FXYq7FXYq8R/MP/e+X/Yf8m1zaYvpcOfN2g+eZ9Ci9GJUK1LVYMTU/&#10;JhjLEJG1E6SfVdUk1aQzSmrH7vkMtjHh2DAm3q35baI2mW5eQENIeVD1Cjp/XNfmlZcqAoMX80fl&#10;zNBI0lsOcZNeI+0te1O4y+GYdWqUO5hcsMlk1GDI48QVYZlXbVyZz5F88SiVba4YujnirN9pW7b9&#10;69MxMuMVYboTep5gOS83/NXRURUul2csI2/ytiQfopT/AGszcEujj5B1Yf5R0hdYuUif7Jqze4UV&#10;p9OZOSXCLaoiy92RBGAAKAbAZqXNeL/mMT9ekr0onH5cB/GubTD9Lhz5sr/KXj6Mv83MV+XHb+OY&#10;2fm242f5iN7sVfP/AJk/3qn/AOMsn/Ezm4hyHucGXNTg0O4uVDpFIynoyoxB+kDEyA6rRdPodxbK&#10;XeKRVHVmRgB9JGIkD1WiqeW/96oP+Msf/ExjPkfcsebOvzdU8YD2q9fn8NP45iYOrdkSH8smUXg5&#10;dSjcfn/tVy3NyYY+b2TNa5bWKvnfUmV5XKfZLtx+Vds3I5OAWY60pXR7fl19T8P3tPwzGj9Z/Hc2&#10;n6Uv/Lb/AHtT/Vb/AIicnm5Ihze0ZrHLeK/mMpF9JXpRKfLgP41zaYfpcOfNlX5SsvpSgfa5ivyp&#10;t/HMfPzbcb0DMNvSPzm6pZzc+nH8T9n8ctx8wwlyeGwKWYBetRT55tS4TI/zGJN9JXpRKfLgP45T&#10;h+lsnzZb+UoHoy+PMV+XHb+OY2fm241f8x/MM+i+j9Xfjy58tlavHhT7QPjgwwErtM5Uwj/lYd//&#10;AL9/4SP/AJpzK8KLTxlkvkLzXdaxc+nNJyQIWpxQeH8qjxyjLARGzZCRJekZhOQ8U8/6KmkXRWPZ&#10;XUSBf5akgj8M2mKXEHDmKKb/AJW6Kl3I9w+5joEHu1fi+jtleaVbM8Yeq5r3JdirsVdirsVdirsV&#10;dirsVdirsVdirsVdirsVdirsVdirsVdirsVdirsVdirsVdirsVdirsVdirsVdirsVdirsVdirsVd&#10;irsVdirsVdirsVdirsVdirsVdirsVdirsVdirsVdirsVdirsVdirsVdirsVdirsVdirsVdirsVdi&#10;rsVdirsVdirsVdirsVdirsVdirsVY7rHkW01yUz3KF34hF+Jl4BST8PEjep64qgp/wAt4WFI5rmP&#10;/Umf/jYtirLgKYq3irsVdirsVdirsVdirsVeZeeJOV+V8IE/GST+mYmfkG7Gk+YLe7FWl+2n+uP1&#10;jLsfP5NkOv8AVl9z1nTej/8AGRv15snXI3FUFpH9yn+qMVX6n/dSf6jfqOKvNfM/+9kn+qv/ABEZ&#10;g5nNj9I+P6EuzFV2Kr9PNLu1/wCM3/MuTMrBz+DVPk9izPcd2KuxV2KuxV2KuxV2KpJ5tN39XIsA&#10;vrsQoLUoqnq2+1R9PyxVi/lzQdS0OP04Y7ZWY8pJZZJZJJH7sxCivyrirM9FS4SOl2UMtTUxAhKV&#10;2pXfFUwxV2KuxV2KuxV2KuxV2KuxV2KuxV2KuxV2KuxV2KuxV2KuxV2KoW+1KOwFZGpXoO5+jISk&#10;I82QFpLN51iX7KsfnQf1zHOcNnhlLrvznJLtGoX3+0f6fhlJzk8mwY0gnuGuDycknxOYxNtoFKeR&#10;Smdh5fmvui0X+Zthl0cZkwMwGY6RoKaZuPifux/h4ZsIYxBxpStB6351t9Gf0n5M/dYxyI+e4zMj&#10;jMmgyAVbrzbb2kKXDsQriqCnxN9GAYyTS8QC3R/OEGrv6S8kk/kkHFj8uuMsZiolapZ+Z4ru5e0U&#10;N6iAkkgcTSnTevfwwGBAtRLenaF5oh10yLFyHpkBuVN613FCdtsZQMVErQtl5uttYgmko3pxg+or&#10;gbinhU9ckcZiQgSBSyGWw+qNeiJ/TUgbkmRaOAOJL/DvQ/Cwyz1XwsdqtOtT81xaZbx3ThyknHiF&#10;A5fGpYVqwHQeOVCBJpmZULb/AMWQrdGyPISCm5A4ElQwANa1ofDHgNcS8W9K1v5hjnuXswG9RF5k&#10;0HGh49N6/tDtgMKHEni3pKR+YcBh+sBJCnMx04rWoUNX7XTfLPCN0w41FfzMt2UyenNwFKtxSm/+&#10;zw+CfJfETZvNEMk62qhnZ1DVUAoFIr8VSO2/TuMq4DVsuLdA6t5Q5kvBt/kHp9BzXTw/zXKjk72M&#10;XVi9oaSKV+eYZiY83IBtD5BKO0/WZdP+w238p3GWxmY8mBiCnsHnf+dPpU/wP9cyRn7w1HGmFt5u&#10;gmNDVf8AWG34Vy0ZgWBxlO0cOKjcHocyWpdirsVdirsVdirsVdirsVdirsVdirsVdirsVdirsVdi&#10;rsVdirsVdirsVdirsVdirsVdirsVdirsVdirsVdirsVdirsVdirsVdirsVdirsVdirsVdirsVdir&#10;sVdirsVdirsVdirsVdirsVdirsVdirsVdirsVdirsVdirsVdirsVdirsVdirsVdirsVdirsVdirs&#10;VdirsVeI/mH/AL3y/wCw/wCTa5tMX0uHPmyTyF5TtdXtvUnj5NzIrycbCn8rDKMuQxOzZCIIZjYe&#10;UbTTyGjiUEdCasR/wVcxzkJbREBOCaZUzYTafmfA0zxygqgaiSDcEe46/wBmZRwmmnxEF5/8y2l/&#10;b+nGwkkJBQj9nfc1+W2SxQIKJyBDBfLFsbq6hVevNT9Cmp/AZlzNAtEeb37NQ5zCPzX/AN5U/wCM&#10;q/8AEHzKwc/g05OTDvy2/wB7U/1W/wCInMnNyaoc3tGaxy3m35qaEWK3aCoA4Se38p/Gn3Zm4JdH&#10;HyDqxDyv5lfy9LzUclbZ18R/UZkzhxhqjLheir+aNoV5EOD/AC8RX9dMwvBLkeIEV5P81t5keY8e&#10;KJw4Dqd+dSfuyOSHBSYy4nlHmT/eqf8A4yyf8TObGHIe5xZc3sPkb/eKH/VP/Ejmtycy5cOTvPP+&#10;8U3+qP8AiQxx8ws+Tx7y3/vVB/xlj/4mM2U+R9ziR5vXvPGhHWrYqgq6nmg8SO30j8c1uOXCXKmL&#10;DxW1unsXEiEq6moPgRm0ItxOT1HSvzUhlUfWFZH78RyU/Lv/AJ9cwJYD0ckZEr8z/mYLtDFagjls&#10;0jbGn+SP45OGGtywlk7mD6Xpr6pKsMYqzGny8T9GZcjwi2kC3pP5k2a2NjFEv2UdFH0RvmDhNyci&#10;YoMI8matHpFys0tQoDA0FeopmVkjxCg0xNF6R/ysyy/mb/gTmF4JcjjCS/mjohnVLyMVAHF/l+yf&#10;xp92W4ZVswyDqwry55hk0CX1Y9wdmU9GH+fTMqcOINMZU9Jg/NG0dasHVv5aV/GuYJwlyfEDC/OH&#10;nhvMFI0BSEGtD9pj4t/TMrHj4WmU7WeQNBOq3KuR+7jIdj7j7I+/8McsuEIgLKffmrop5JdKPhpw&#10;f2P7J+np92VYJdGzIOrHfJPmj/D0pL1MT0D07U6N9GXZIcYa4Sp6Zda5p2oKHleFwOnPizCvgrb/&#10;AIZgiMh3uQSC8p816lDqM5a2RUiA4rxULy/yiB/nTNhAEDdxpG+TNPyp0YxK90wpy+BPkD8R++n3&#10;Zi55dG7GOr0TMNveSfmv/vUn/GJf+Jvmxwcvi4uTmm/5R/Ym/wBZf1HKs/RnjeiZht7sVdirsVdi&#10;rsVdirsVdirsVdirsVdirsVdirsVdirsVdirsVdirsVdirsVdirsVdirsVdirsVdirsVdirsVdir&#10;sVdirsVdirsVdirsVdirsVdirsVdirsVdirsVdirsVdirsVdirsVdirsVdirsVdirsVdirsVdirs&#10;VdirsVdirsVdirsVdirsVdirsVdirsVdirG9W8vXV7M0kV28MZAAjVEbcdTVvHFUg8waTeaIi3D3&#10;0rRK6eqvGNW4MwX4SB4np3Hvir0PFXYq7FXYq7FXYq7FXYq7FXl3nT/joP8A8YIv+Jy5h5+jdjSv&#10;MJvdiqlLL6JVqVowNPkcuh+puxiyR/Rl9zPLfzVFACRNH8RLEFX2J7bZsOIOF4Uu5Sn88RLU+oxP&#10;ZUjoCfm1cjxhn4Eu5B6P51RYlEkjK4FCOAZfopv+OPiBslppRNc6TKXzZFdKUaaNQwIJ4vXf2O2H&#10;iDQcUh0Ybql+NQuHkHQgCorQ8QBUV8cw8ptyuExAB8/0KOYzB2KrrAVu7X/jMP8Ak3JmVh5/Bqny&#10;ex5nuO7FXYq7FXYq7FXYq7FUj8261Jo0SvCod2kSJVY8QTI3Hr2xVKv03qw/48oz8p1/5pxVNvKe&#10;tya1E0kyCN1keIoDyAMbcT8XffFU7xV2KuxV2KuxV2KuxV2KuxV2KuxV2KuxV2KuxV2KuxV2KuxV&#10;2KsW81aPLeOHjHIcaEeG+YWaBkbDfCQCQpoE77CNvp2/XmN4Z7m7iCPtvJ00v2yFH3n8P65YMBLA&#10;5Am1v5Mij+2zN+A/z+nLxgDWchTa10mK0+wgB8ep+875eIAcmsyJRmWMXYq8803Uo/L1/c/WzxMh&#10;5RuQT8NSabe1P+BpmYRxxFNANE27Xr2NLq1viCbWhANNg1W+Kn0g+O2MRsY9VJ3BXarfx6/f231Q&#10;8jGeUkijbjUGlflX/gsYjhibUmyKY5JM9sZdRj6+vLF7UdDT7q5dV+nyDX5pnoMX+HJbiM7f6KJf&#10;9kEFf+GJyEvWB72Q9PySi1sJLVIoUrS8VVY+BWXr/wADTLCb3/m/qY19qa20BGn3tuo/u5engoda&#10;/wDETlZPqifJl0Kn5g1iLVbG2toW5SgxgoOoKoU/WcMImMiSsjYAROp6Kda1K5jU8XEayRt4OqxU&#10;/XkRLhiPx3pIslU8j3z3+oyySiknpcXH+UhjQ/qxyCo/FYGy35M/45V1/wA9f+TK4Mn1D4feseRT&#10;zyZYpqGmpFIKqwcH/kY2VZDUrZxFhLvyos1MUk53cv6df8lVUgfj+rJ5zvTHGGfZiN610DihFRiq&#10;WXPluC4/YofFdv7MpOIFsEyEqufJIP8Adufkw/iP6ZQcHc2DIlM/lW4h6KGHip/rQ5QcJDYJhQXQ&#10;Z2NPTbI+Ge5PEGc6LaNZwqj/AGgN/pNc2UBwinFkbKOyxg7FXYq7FXYq7FXYq7FXYq7FXYq7FXYq&#10;7FXYq7FXYq7FXYq7FXYq7FXYq7FXYq7FXYq7FXYq7FXYq7FXYq7FXYq7FXYq7FXYq7FXYq7FXYq7&#10;FXYq7FXYq7FXYq7FXYq7FXYq7FXYq7FXYq7FXYq7FXYq7FXYq7FXYq7FXYq7FXYq7FXYq7FXYq7F&#10;XYq7FXYq7FXYq7FXnXmr8vrjWLl542jCtxoGLV2UL2U+GZsMoiKceUCSybyZoT6DB6MpUtyLfBUj&#10;eniBlGSXEbbYik/ylmoXtqLxGjYkBgVJU0ND4YQaQd3l+qflVNCawMrr4N8Lf0zPjnHVxzjS2D8t&#10;72U0KBR4sy0/4Uk5M5gx4Cz/AMo+R08v/vGPOUileyj/ACf65iZMnE3xhTKsx2xjnnby9J5ghWKI&#10;qGDh/jJAoFYdgfHLsc+Etc42kPlHyDPolws0jRlQGFFLV3FO6jLsmUSFMIwovQcw29ZLEJgVYAqR&#10;Qg7gjCrzzXfysEhL2jBa/wC636fQ2/4/fmZHP3uOcfcxv/lXF9WnAU/m5rT9dfwy7xosOAs98h+V&#10;JfLwkMpUl+Oy1NOPL2HjmJlmJ8m6EeFjmr/lnc3s0kqvHxd2cVLVozE7/Bl8cwAazjJZ55b01tKt&#10;44XILKCCV6dSe9MxJniNt8RQd5k01tVt5IUIDMAAW6dQe1cYHhNrIWGB6R+WdzZTRys8fFHVzQtW&#10;isDt8GZcswIaBjIeoZgOSw/zP+XsWskyxn05T12qrfMePuMyYZTFqlC2EXP5a3sJoqq/urL/AMbc&#10;cyhmDT4ZRFj+V91cH95xjHep5H7l/rgOYBIxl6H5b8qQ+Xl/d7uftSN1P9B/mcwpzM2+MaUPO3l6&#10;TzBCsURUMHD/ABkgUCsOwPjhxz4SicbYP/yqi6/ni/4J/wDmjMvxx5tPhl3/ACqi6/ni/wCCf/mj&#10;Hxx5r4ZerCAMnBgCKcSOxzX25Tz/AF38rBKS9owWv+63rT6G3P3/AH5mRz97Qcfcxp/y5vlNBGCP&#10;EOlPxNcv8aLVwFNtK/KqWUg3DhF7hPib+g/HKpZx0ZjG9I0vSo9JjEUK8VH4nxJzClLi5uQBSvcW&#10;63KlHAZWFCD0IwA0l5zrX5VGpa1cU/kft8m/r9+Zsc/e45x9yQ/8q4vq04CnjzWn665b40WHAU+0&#10;P8qyGDXbCg/YTv8ANv6fflUs/czGPvejwQrbqEQAKBQAdABmEd3IVMCsG87eSZvMEyyxMgUIE+Ms&#10;DUMx7KfHMvHkEQ0zhaP8i+V5fLqyLKVPMgjgSelfEDIZZifJMI8LKsx212KuxV2KuxV2KuxV2Kux&#10;V2KuxV2KuxV2KuxV2KuxV2KuxV2KuxV2KuxV2KuxV2KuxV2KuxV2KuxV2KuxV2KuxV2KuxV2KuxV&#10;2KuxV2KuxV2KuxV2KuxV2KuxV2KuxV2KuxV2KuxV2KuxV2KuxV2KuxV2KuxV2KuxV2KuxV2KuxV2&#10;KuxV2KuxV2KuxV2KuxV2KuxVK7rSZLiQus8iKQBwT0+Ip3+JGOKoa68px6hQXMkkqqQwR2CryXcE&#10;iMJWnvUYqnuKuxV2KuxV2KuxV2KuxV2KvMPPdIL7kxpygT/hXk/rmNliZchbbA0kf1tP5hmL4Uv5&#10;p+TbxDvd9bT+YY+FL+afkvEO9xukP7Qw+FLuK8QQt/bwagvCQgrWuxp+rJxhOPQ/JiSCk36Llsyw&#10;tplWPqiEB9/D4q5fwmXOMmvlyIQxt7y7jo0yqTsUPFaD/WUZPg4T9MvtRd9U60rSrfSiTGd2pWpr&#10;0zHkJy/hPybBQ6pkLlB3GVeFLuLPiDvrafzDB4Uv5p+S8Q73fW0/mGPhS/mn5LxDvRWhuLi9tQpr&#10;SRmP0RSZkYoGJ3BDXOQL2HMtpdirsVdirsVdirsVdiqB1jR49ZiMMwPE0PwkqwKmqsCOhBFcVY8P&#10;L2pFuJvv3deohj9SnhX7P08cVZHpWlx6TGsMQoi16kkkk1JJO5JJqcVRmKuxV2KuxV2KuxV2KuxV&#10;2KuxV2KuxV2KuxV2KuxV2KuxV2KuxV2KuxV2KuxV2KuxVjOqee4dMma3ZJGZKFiiggAgGv2q9/DL&#10;44iRbWZ0uvNfs722N2yiWNCAQVVmBJApRvniIkGlJBFoMeerd4mYwS+koFQUTjxJoKfFSm+S8I3z&#10;COMJjd61beX4FmVKJIRxWJVq3IVG22QETI0yJASy+8y2enO1mbdjSjsiRxlakK1acuu43p1yYgT6&#10;r+1iZAbI+21O11a5aAxVlEYZmdE3Rgp41qT+0NumQMTEWmwSv1rV7TQvTWRQXX+6REBZa7fCP2fw&#10;xjEySSAu8u61a6mX9BQkh3kUqEc+7ePX3xnEjmsSCkum+crBnDrCY+R4iUxoBy8OSk5Yccu9gJBO&#10;X1q2tr0W/Clw67yBV3FK0LV5fs/qyvhJF9Gdi2tN1m1uruSGNKTqDzk4qOQBUEchue3XwxMSBfRQ&#10;RaWaL5utLykEFu6o54tSNBHVtjy4tTp19snLGRuSxEgUz0XzHbTyvZwr6bRlhxoqqeLHlx4nx37e&#10;PjkJQIHEWQkOSEg812unrMsUTKIXCOsaIOTElagBt/s96dskYE1fVjxAK+g+eIddk9KJJAaE1YKF&#10;29wxwSxmKRO2SZQ2O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5N+bq8biE/zRt/wrf835nabn8GjLyYLTNo4bqYq6mKupirqYq6mKup&#10;irqYq6mKupirJvy3hEl/H/kq7/8AC8f+N81+pPJycT23Na5TsVdirsVdirsVdirsVdirsVdirsVd&#10;irsVdirsVdirsVdirsVdirsVdirsVdirsVdirsVdirsVdirsVdirsVdirsVdirz1NUi0vV7iSZgq&#10;+mBU+PGI0/DMzhMoCvxzaLopMimWxvplFIpJFMY6ber/AGgfRlv8UR5foYdCyDyoh1aA28lwsqGE&#10;L6QVQYtgOo68emUz9JuurZHdJvLUMmqzw2ko+G0Ls/uQ3wj76fRXLJ+kE97CO+3cqapctbapOVnW&#10;A8FHNlDA/DH8ND9/0YxFxG1qeaJ07VY7DVJZJ5BQwoOZ2DEpEfx65ExuIrv/AFpBoq91eppmp/WZ&#10;z+5kjHpSU+Fdl/of+CwAcUaCbo2usbldZ1UT228aR8ZHA2Y0YfxH/A4COGNFRudmP+XNBufMFssI&#10;4C3Epdm351pQ/gdsunIRN9aYRBIROtcpLu5vE3Ns8RHyHwkfhgjyA77Sedr/ACrC1jeW8r9bmN3b&#10;5sWb9QXBM2D5LHY+9T/Lu7aOiC4WNTJvAVBZ9l6N1Fen0Yco8visFtrpEl7PeTQGk8E3OP3+OTkv&#10;00/h3xMqEQeRCALtOPyzu/rst3LSnNlenhyMhpleYUAzx72ifyo/3lf/AIyt/wAQTI5+fwTj5M3z&#10;Fbn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84/NmwNw1sy9SZI/b4lD/wDMvLsc+A2wkLDAZdHlj/Zr8s2A1A6uMcSDdTGaEEH3zIjM&#10;S5FrMSGq5YwbRTIaKCT7ZXKYjzZCJKYQ6FJJuaL8/wDM5iHU9wbhibk0GVOlD8j/AFpiNT3hfCQE&#10;sLQGjAjMmOUSazAhZWuXNTq1yJkI82QFo2HSJZt6UHvtmKdQBybhjZh+V+mtBdylgKpEN/8AjI3/&#10;AF7zBy5ONyIx4XquY7Y7FXYq7FXYq7FXYq7FXYq7FXYq7FXYq7FXYq7FXYq7FXYq7FXYq7FXYq7F&#10;XYq7FXYq7FXYq7FXYq7FXYq7FVkkgiFWIA98F0qCk16CPrIv0b/qys5AOrPhKmnmS3fo4+kMP1jB&#10;4se9PAVx0211A+qY4nY9X4ox296ZeJ9xajFFy2UcyemyqU/kIBXbfp0xtaU7TSobEkxRohOxKKq/&#10;qGEyJUClWKzSFmdVUM32mAALfM98FrSHuNEt7pi8kUbMerMiknt1IyQkQigtl0G2mNWhjJ2FSik7&#10;Cg7dhjxHvWgiZbOOZeDKpTpxIBX7sjaaXW9slsOMahV8FAA/DEm0rbWzSzHGJVRetEAUfcMSbRVL&#10;BpkQ5D00+P8AvPhHx/63j9OGytNnToiVbgtUFEPEVUf5Ph9GNlaUIdBtoCGSGNWG4IRQR8jTDxE9&#10;UUETBYx2xZkRVZjVyoALHxanXrkSbTTVvYR2pZo0VS27FQAWPvTr1xJtaQFxe2+gLxVVWu/CMAVP&#10;jQUyqeWubOML5JNN52Y/YQAe5r/TMQ5/Jv8ADWp52kHVFPyqP64PHK+GmNp5xil2cFD/AMEPw/pl&#10;wzg82BxlPLe5S5HJCGHtmSDfJqIpVwo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FPzGg5Wol/wB9SJJ8lrwY/QrE4qw4Gu4wsFskYlFGAI998VQZ&#10;0WImvH8TlnGe8opFxQrCKKAPllaVzME3OwxVysG3G+KudA4oRUeBxVBvo0TmvH8TlgmR1KKV7eyS&#10;3+yoHv3+/IE3zSrYFZR+W8BZZ5z0eTgv+rEoX/iRbAyDNMUuxV2KuxV2KuxV2KuxV2KuxV2KuxV2&#10;KuxV2KuxV2KuxV2KuxV2KuxV2KuxV2KuxV2KuxV2KuxV2KuxVLL3zBDZdWqf5V3OUyyCLMRJY3f+&#10;b5J9oxwH3tmJLMTybxjpIpp2nNXJJ8Sa5jE221SnkUuxVWtrp7RuSEg+2SBrkgi2e6DrI1RN9nH2&#10;h/EZtMc+MOJKPCp+aeSwFlJBUg7Gnt/HMqHNqLEYNdng6O30/F+vMgxBY2nNn50I2lWvuv8AQ5Wc&#10;abRM/nWMD4EYn/KoP1VyPhrbH77zBNe9WoP5V2GXCICLQCSmM1BIPiMmhNbPzRPbbE8x4N/XrlZg&#10;Cm09tvOUTj4wyn7xlRxllaHvfOgG0K7+Lf0GEY+9FpBcazNcGrO30Gg+4ZcIgIZ/piFIkDGp4itf&#10;HMQ82aH1zVf0ZHy/aOyj3/syjJPhDOMbeeSymYlmNSepzUk25qzArsVdiqrBcNbnkhIPiMkDSCLT&#10;+y85PHtKoYeI2P8AT9WZUc5HNpONken67Df7K1G/lbY5lxyCTSYkJjlrB2KuxV2KuxV2KuxV2Kux&#10;V2KuxV2KuxV2KuxV2KuxV2KuxVhHmH8x/wBCzvb+jy40+LnxryUN04HxzKhh4hdtMp0lv/K3v+KP&#10;+Sn/ADZk/A82PiJz5W8/f4hm9H0uHwlq8+XSnbiPHK54uAWzjPiS2+/NX6pI8foV4sVr6nXiafyZ&#10;MYL6sTkp6FmG3sP80+fv8PTej6XP4Q1efHrXtxPhmTDFxi2qU+FO9C1r9L2y3PHjyDHjWv2WI60H&#10;h4ZVKPCaZg2GF/8AK3v+KP8Akp/zZmT4Hm0+Ivi/Nv1GC+h1IH95/wA2Y+B5r4j0bMJyHYqx3zJ5&#10;1h0A8Gq8nXgvb5ntl0MZk1ylTHoPzcRj8cLAeKsGP3ELlxwebDxGbaTq0erxiaIkqfEU6Ziyjw7F&#10;uBtD635jg0NazNQn7Kjdm+Q/zGSjAy5IMqYjJ+biA/DCxXxLAH7qH9eZHgebV4jKfLXmiPzErNGG&#10;UqQGDU7+FMonDgbIy4mL335q/VJHj9CvFitfU68TT+TLxgvq1nJT0LMNvYf5p8/f4em9H0ufwhq8&#10;+PWvbifDMmGLjFtUp8Ke+XtY/TUCXHHjyr8NeVOLFetB4ZTOPCaZxNofXvN1voW0rVf+Rd2/s+nJ&#10;RxmSDIBizfm4ldoTx8eQr91P45f4Hm1+IyHQfPNtrRCKSkh6I+1fkeh/XlMsZizEwWR5S2JXrfmO&#10;DQ1rM1Ceijdj8h/mMsjAy5MTKmIS/m5GD8MLEeJYA/dQ/rzI8DzavETjRfzEttUIRqxuegfof9l/&#10;WmVyxGLITBZXmO2sG178yv0RO8Ho8uBA5c6VqAenA5lxw8Qu2kzpmGm3n16JJaU5or0605CtK5jE&#10;UabQbRORS7FUDqusxaQnqTMFHbxPyHfJRiZckE0wy6/NqJDSOJmHizBf4NmUMBafER+lfmdbXp4y&#10;AxE923X7x/TISwkMhkBZgrBxUbg9DmM2sI178yv0RO8Ho8uBA5c6VqAenA5lxw8Qu2kzpL/+Vvf8&#10;Uf8AJT/mzJeB5sfEZzoWqfpeBJ+PHmK8a1pvTrQZiyjwmm4G0wyDJh/mnz9/h6b0fS5/CGrz49a9&#10;uJ8MyYYuMW1Snwp75e1j9NQJccePKvw15U4sV60HhlM48JpnE2hPNnmb/DkaycOfJuNOXHsT4Hwy&#10;WOHGiUuFQ8oeb/8AEvqfu+HDj+1yry5f5I8Mlkx8CIy4kk1L80vqMrxehXg7JXnSvE0rThlowWLt&#10;gclM9jfmAfEVzDb2JeafP3+HpvR9Ln8IavPj1r24nwzJhi4xbVKfCnvl7WP01Alxx48q/DXlTixX&#10;rQeGUzjwmmcTbEtS/NMWUrxCHkEYry50rxNK04HMkYLHNqOSmaaTqK6pCky9HANPDxH0HbMWQ4TT&#10;cDaR+bfOy+XGROHqMwLEcuPEdux6/wAMtx4+NhKfCqeUPOA8y8/g4FOO3LlXlX2Hhjkx8CxlxMky&#10;hsYl5r8+L5ekWIR+oxXkfi48fD9k5kQxcbVKfCv8peeF8xu0ZT02Uch8XLkOh/ZXptjkx8CxnxMq&#10;zHbXnt9+av1SR4/QrxYrX1OvE0/kzMGC+rQclM10jVU1eJZoz8LD6Qe4PyzFlHhNNwNoDzZ5j/w5&#10;EJeHOrhKV49QxrWh8MnCHGaYylwoTyj5y/xKXHp8OAB+1yrWv+SPDJZMfAiMuJk+UNjsVS7XtYXR&#10;YWnYV49FrTkTsB3ycY8RpiTTC7f82xIyq0PFSQC3OtB3NOHbMo4PNp8R6IDXMJyGM+bvOX+Gig9P&#10;nzBP2uNKU/yT45fjx8bXKXC15U88J5iZoyvpuNwvLlyHsaDp4Yzx8CxnxMoyhsee2P5q/W5Ej9Cn&#10;JgtfU6cjT+TMw4K6tAyWyTzZ5m/w5GsnDnybjTlx7E+B8Moxw42yUuFin/K3v+KP+Sn/ADZmR4Hm&#10;1eIm+j/mZb35CSAxMe7br/wX9RlcsJDMZAWYg1zGbW8VdirG9e89W2ikoxLyDqib0+Z6D9ftl0cR&#10;k1mYCQR/m4hPxQsB4hgT91B+vLvA82HiM40vUl1SJZo68WFRXrmLIcJpuBtL9e83W+hbStV/5F3b&#10;+z6cnHGZMTIBizfm4ldoTx8eQr91P45f4Hm1+IyHQfPNtrRCKSkh6I+1fkeh/XlMsZizEwWR5S2M&#10;I8w/mQNGnaARc+NPi58eoB6cT45lQw8QtplOmReW9dXXoRMo41JDLWvEj32+eUzjwmmyJtC+bPNS&#10;+W0VivNmNAteOw6mtD7ffkscONEpcKA8qefB5ilMXp8CFLg8uVaECn2R45KeLgFsYz4mS6jeiwie&#10;U7hFLU8eIrTKQLNNhNMFsvzYW4kVHh4qxALc68a96cBmUcFdWkZHoeYbewXW/wAzV0yZ4Vi5hDx5&#10;c+O/fbieh2zLjh4hbSclMo8v6wNbgWcDjyr8Na0oSOu3hmPOPCabIm2I6l+aX1GV4vQrwdkrzpXi&#10;aVpwzJGCxdtRyUz2N+YB8RXMNvYl5p8/f4em9H0ufwhq8+PWvbifDMmGLjFtUp8KZWfmb6zZG+4U&#10;orNw5fyEj7VO9PDKzCjwshLa2NWf5spM6rJFwUmhbny4+9OAy84PNrGR6CrBxUbg9DmG3sT82ee/&#10;8OSiL0udUD15cepYUpxPhmRDFxi2qU+FN9A139M24uOPGvL4a1+ySOtBlco8JpmDYYtpv5pfXpUi&#10;9CnN1SvOtORpWnDMg4KF21DJbtS/NL6jK8XoV4OyV50rxNK04YjBYu1OSkN/yt7/AIo/5Kf82YfA&#10;80eIjrP8yHvYpJUt6+lxLD1P2Wrv9jtTInDR5shO3aN+aCahKsUkfphjQPz5UPavwjGWGhajJbK9&#10;c1hNFhaaToOg/mbsMx4x4jTYTTD9O/M59SkWGO3qzGg/efj9jtmScNb21DJbPxmG3rZH4AnwFcVe&#10;c/8AK3v+KP8Akp/zZmb4Hm4/iK9p+bcbmksLKPFWDfhRcBweaRkZtpmqxaqnqQsGX9R8CO2YsomP&#10;NuBtJPN3nL/DRQenz5gn7XGlKf5J8ctx4+NhKXCx3/lb3/FH/JT/AJsy7wPNr8RNrDz+19by3Cw/&#10;3XGq8+oPU14dsrOKiBbMTsKfl/8AMldXmWBouHKtG58t6dKcR1wzw8ItEZ2zfMVuYV5j/MZdFmMC&#10;x8+IHJufHc70+ycyoYeIW0ynSpd+fGtLWO7aH+8YqE59t/irw9vDAMVmrSZ0LSf/AJW9/wAUf8lP&#10;+bMs8DzYeIn3lLzv/iORo/T4cV5V5cu9P5RlWTHwM4z4kDr35lfoid4PR5cCBy50rUA9OByccPEL&#10;tBnTMNNvPr0SS0pzRXp1pyFaVzGIo02g2rswQVOwHU5FLD9V/M62sjxjBlI7rsv3n+mZMcJLUcgC&#10;Atfzaic0kiZR4qwb+C5M4Cx8RmelazFq6epCwYd/EfMdsxZRMebcDah5k1r9BwNPx58SBxrx6mnW&#10;hyUI8RpEjTC/+Vvf8Uf8lP8AmzMnwPNp8RF2H5sRTGk0bIP5geYHz2U/ryJwHokZGcxXCzKHUgqR&#10;yDDpTxzFpveef8rdFf7jbx9T/mzMzwPNx/EeiQzCdQ6mqsAQfY5h8nIYl5n/ADCXQZvQEfqEAFjy&#10;40J7fZPbMiGLiFtUp0m3lTzIPMURl48CGKFa8uwNeg8crnDgLKMuJKvNPn7/AA9N6Ppc/hDV58et&#10;e3E+GWQxcYtjKfCk3/K3v+KP+Sn/ADZlngebDxGXeW/Mf6dgM/DhQkca8vsjxoMx5w4TTbGVsTj/&#10;ADdBI5QUHch67fLgMyPA82rxHoNrdLeIsiGqsKg+xzDIpv5pB5v83/4a9P8Ad8+fL9rjTjx/yT45&#10;djx8bCUuFCWnn76zaS3npU9NgvDn1qVHXjt9rwyRxUaQJ7Wk3/K3v+KP+Sn/ADZlngebDxHf8re/&#10;4o/5Kf8ANmPgea+Iz3Sb/wDSMKTU481DUrWlffbMSQo03g2jMilIfNfmpPLiKxHJmNAtabD7R+jL&#10;YQ42EpcKZaVqS6pEsyAhWFQGFDkJDhNMgbYvrf5mwac5jiUykbEg8Vr896/dmRHCS1HJSHsPzXhm&#10;IEsbJ7g8wP1H8MJwHogZGTeYNdGjW5uAvMDj8NeP2jTwP6sohHiNNsjQSfyn57/xHKYvS4UQvXly&#10;6FRSnEeOWTxcAthGfEyuR+AJ8BXMdtYFpv5pfXpUi9CnN1SvOtORpWnDMw4KF20DJbPmYIKnYDqc&#10;w29h2q/mdbWZ4xgykd12X7z/AEpmTHCS1HIAhbD81op2CyRMtTSqkN/zTkjgIYjIn/mzzN/hyNZO&#10;HPk3GnLj2J8D4ZTjhxtkpcLFP+Vvf8Uf8lP+bMyPA82rxE30f8zLe/ISQGJj3bdf+C/qMrlhIZjI&#10;CzGvfMZtYvovnuPVrlrYKV68S3VivUU7ZkSxcItrE7NMpzHbHYq7FXYq7FXYq7FXYq7FXYq7FXYq&#10;7FXYq7FXYq7FXYq7FXYq7FXYq7FXYq7FXYq7FUsu9djtJ47Z6hpQxVv2arT4SfE12xVj/nXXntZI&#10;4YmKAFZJGXrx50C/I78voxQyfVtPXU4ZIG6SIyH/AGQpil8+W1xJaGlSrglXH+UNmH0EUzbRxxyA&#10;FxDIxKaQ+YmX7ag+42yiWmPRkMgRX+Io/Bvw/rlXgS7mXGEJceYWfZBT36nLo6c9WJyBK5JWmNWJ&#10;JzMjiEejSZkuSQxmqkg/PDLGJcwgTITK31949nAYfcf8/ozDlpv5v2twyd6NHmKPwb8P65R4Eu5n&#10;xhSm8xj9hT9P+f8AHJDTyK8YSi+1KScEsSR/Kv8AAfqzJ8KOMWd2sTMjT3fytpX6HtYoD9pVHP8A&#10;1z8Tf8MTmqctSsfMQubqW0K04AFWrXlsOQ9iOQ8cVTCLVIpZWt1YGVAGdfBW6fqxVF4q7FXYq7FX&#10;Yq7FXYq7FXYq7FXYq7FXYq7FXYq7FXYq7FXYq7FXYq7FXYq7FXYq7FXYq7FVC8uls0MjdAK5GR4R&#10;aQLYFqevy6gaE8V/lH8fHNZPIZOXGICWActhlLYnFp5VnuRUgKP8o/wy8YSWozARn+CZKfbWv05Z&#10;4BY+IgLzyzPaCvHkPFN/w65VLEQzEwUqyhsaxVMvL979TmU9ieJ+Ry7HLhLCYsPQbi3W5Uo4qp6j&#10;NuDThMdvfJatvExB8G3H3/7eXDIxpI7jy5Pb/sE+675aJgopRj0WeQ0EbfSKfrw8QVOrDyYW3man&#10;+SvX78qOTuTSbf4Ut6U4n51Nf6ZXxlNJTfeTGXeFq/5LbH7/APaywZO9FJLLok8RoY2+gV/VXLeI&#10;IVLby9PcHZCPdvh/XgMgFpkFj5NSPeU8j4DYf1/VlJyJpkmUsmDeb7v1puHZBT6Tuf4ZrcxsuVjG&#10;yQ5itzaqWNBucKsgsPKElwKyHgPDq2ZUcJPNpOSk2TyZCvUsfpH9Mv8AADX4hWzeS4m+yzA+9D/A&#10;YDgC+IUi1Ly1LYfF9pfFf4jMaWIxbhMFKAaZjtjNPKeqveBo33K0o3envmxwzMti4s40yPMtpdir&#10;sVdirsVdirsVdirsVdirsVdirsVdirsVdirsVdiqQan5JtdUkM0qku1Knkw6ADsfAZcMhjswMQXi&#10;2lwC4mjRvss6qfkWAzZyNBww9t0jyhbaM/qwqQ1ONeTHY/M5q5ZDLm5giA8W1v8A3ol/4yP/AMSO&#10;bOPJxDze7/pmD/fsf/Br/XNTwlzbeUfmXcrc3QZGDD013Ugjq3hmwwig4uTmzvyL/wAc6P5Sf8Tf&#10;MXL9TfDk8g0uNJJo1l2jLqH3p8PIct/lmxlycQPTINB0hmAR1LVHEeoevbvmCZT/AAHJqLPMxG52&#10;KvnnWLhrqeR3+0XYn783MRQcAvRLHyXp2sRAW8h50+1y+Kv+Uh/oMwjklE7uQIgswlaPy9bEgfBE&#10;mw8aD9ZzG+stvIPEZZZvMdxv8UsjUH9PYDNrtAOH9RegWv5TRBf3sjl/8mgX7iCcwznLf4adeT/K&#10;7eXDKpbkrFSrdDtXYjKsk+NnGPC8h1v/AHol/wCMj/8AEjmxjycU83u/6Zg/37H/AMGv9c1PCXNt&#10;5R+ZdytzdBkYMPTXdSCOreGbDCKDi5ObJ9G1r9CaQkw+18Sp/rGRqfd1yiUeKdNgNRee6bp83mOf&#10;gDykclmZvxJzMJEA0AcT0GP8pYQtGkcv4jiF+6h/XmH45b/DYJ5j8uyeXJQjGoPxI42r/QjMuE+M&#10;NMo8L0fyx5x+sWTzTbvCCG/ytvh+/p88wp46NDq5EZbPMJJZvMc+/wAUshoP8+wGZ+0A431F6BZ/&#10;lNEF/fSMX/yKBR94JP4ZhnOejeMbEPNnlB/LjA15Rt9lqU+g+/68yceTjapR4Wcflp5ibUY2glNW&#10;jpxJ6lP7P6ZiZoVu3Y5WwXz3/vdN8x/xEZl4vpDTPm9f8t/7ywf8Yo/+IDNbPmfe5UeSZ5BksmlE&#10;Klm2ABJ+Qwq8G13WpPMM5dqmp4xp4CuwH+e5zbRjwBwSeJm2lflQpQG5kbmf2Y6UH0kGuYss/c3D&#10;Gx/zf5FbQB6qNziJpUj4lPv/AFy7Hl4mEoUnn5X+YmZjaSGopyjr2p1X+P35Vmh1Z45dGL+e/wDe&#10;6b5j/iIy/F9Ia582UaXo2kyQxtK6iQopf94R8XEctq+OUSlK2wAM+0m1jtIkSD+7Aqm9djv1+nMO&#10;Rs7t4RmRS8f/ADS/3rH/ABjX9bZssPJxcnNmXkLU4oLKJXkRWHOoLAH+8b3zFygktsDslX5o38dz&#10;BGI3Vj6nRWB/ZPhlmEUWOQ7KP5Q/7v8A+ef/ABvhz9EY2EeZP96p/wDjLJ/xM5lw5D3NMub3u2+y&#10;vyH6s1Bc55J+aX+9Y/4xr+ts2OHk4uTmzjyFKIdPjY9AHJ+iR8xMv1N0OTxieUzMWPUkk/TmzGzh&#10;vT/yq1f1Y3t2O6Hmv+q3X7j+vMHPHq5OMsF81av+mLl5R9mvFP8AVXYff1zLhHhDTI2WRflRc8Lh&#10;4/5kr9KsP6nKM42Z4+b1ZmCCp2AzXuU8F1i9bX7pnXcyPxQe32VGbeI4Q4JNlf5a1E6HdI7bBW4O&#10;PY/C33YJjiCYmi94zUua+fNb/wB6Jf8AjI//ABI5uI8nBPNO/I/mg6DLwk/unNHH8p/m/r7fLKsk&#10;OIM4SpmP5qtytEI6eqv/ABB8xsHP4NuTklP5Rfam+SfrbLM/RjjenZguQ7FXmn5satUx2ynp+8f9&#10;S/x/DM7BHq4+Q9Hn81m0Kq7D4XBKnx4mhzMtop7X5H1b9KWiMTVl/dt81/soc1eSPCXMgbDEfzd+&#10;1D8n/WuZGDq1ZGB2V29g6yxmjKaqfcf575lkXs0A0908t6+mvQiVdj0df5W/z6Zqpx4TTmxNvEdE&#10;/wB6Iv8AjIn/ABIZtJcnDHN6T+bP+88f/GT/AI1bMLBzcjJyY5+XnluDXfW9cE8eHGhIpy5V6fLL&#10;sszGqa4RtD+d/Jo8vlXjJMTGgr1VvD+mSx5OJE40yv8ALDXmvY2t3NTHQof8g9vozHzRo224zbO8&#10;xG5jPnzX20W3rGaSOeCnw8Tl+KPEWuZoPLPLfl2TzHKUU0A+J3O9P6k5nznwBxox4mdy/lLCVokj&#10;h/E8Sv3UH68xPHLd4aZS3LeUNOAahkQFF8CxY0P8chXiSZfSHlmm6fN5jn4A8pHJZmb8SczyRAOM&#10;BxPQY/ylhC0aRy/iOIX7qH9eYfjlv8NgnmPy7J5clCMag/Ejjav9CMy4T4w0yjwvUvIXmBtbt/3h&#10;rIh4sfHwP+fhmBlhwlyYSsPJ/Ml19bupn8XanyBoPwzYQFAOLLcst/KnVvSke2PRxzX/AFl6/eP1&#10;Zj549W3GeiUfmJrH6RumUfZi/dj5j7X47fRlmKNBjM2Vv5dXPoXqDswZf+FJ/WMOUWEQ5vR/zAuv&#10;q1lJ4tRfvYV/DMLELLkT5PEc2jhvZ9L81D9HfWm3ZF4n3dfhH37ffmslD1U5YltbxqSQyks25JqT&#10;7nNm4j1z8rLn1bQr/I5H0EA/xOa7ON3Kx8nmfmT/AHqn/wCMsn/EzmdDkPc48ub3u2+yvyH6s1Bc&#10;55J+aX+9Y/4xr+ts2OHk4uTmyXSP+OKf+Mcv/E3yiX1/JsH0vKQK9M2DivS/y181+oBZyncf3RPh&#10;/L9Hb7vDMHND+IORCXRKvzX/AN6k/wCMS/8AE3yzBy+LHJzZb5A/456/7P8A4kcxsv1NsOTy3y3/&#10;AL1Qf8ZY/wDiYzYT5H3ONHm9P8yeSbX0p7jifU4ySV5N9qhatK+OYEMhsByZRDzXypp6aldRxSCq&#10;MTUVp+yTmdM0LceIsvZNH8r2+jcvRWnMUapLVA+fzzWSmZc3LEQHlHnbywdBm+H+6fdD4eK/R+rN&#10;hjnxBxZxpBa15mm1lI45TtGKf6x/mPvT/PfJxgIoMrej/l35W/Rkf1iQfvZBsD+ynh8z1OYWWfFs&#10;3wjTNMxW5Sufst8j+rCFfP8Aotst3PFG+6tIit8mYA5t5Gg4AejeYfyyhMZe1qrqK8SeQanbfeuY&#10;cMx6uRLH3MN8la82jXC7/A5COPY9/ozJyR4g1QNFkf5u/ah+T/rXKMHVsyJd5O03T7qFmvGUScyB&#10;Vyvw8V7V8a5PIZA+ljEDq9A8u6VZxRutqQyP8L0bmOnT7jmJOR6t8QOjx7UrR9BuWQGjRvVT8t1O&#10;bIHiDiEUXtseuI9t9b/Y4ep+HT79s1XDvTmXtbxK1gfzBchf25XqT4VNSfozak8AcP6i9A/NC3W2&#10;tYUQUVXCgewQ5h4TZLfk5MW8lWNnd+p9dYCnHhybh/Ny7/LL8hI+lrgAeb0XyxpljaszWTAtSjcX&#10;Lbff7ZhzMj9TfEDo8x89/wC903zH/ERmdi+kOPPm9f8ALf8AvLB/xij/AOIDNbPmfe5UeTCPzQ8x&#10;MrC0jNBTlJTvXov8fuzLww6tOSXRI/KHkVtfHqu3CIGlQPiY+39ctyZeFhGFsg1X8qFCE20jcx+z&#10;JSh+kAUymOfvZnGwnQtak8vTh1qKHjIniK7g/wCexzKlHjDSDwvUPzClE1gzLuDwI+RYZgYvqcmf&#10;JgX5faNFrFw0c68lEZYCpG/JR+yR45l5ZGI2aICyt8+6BHoc4WGoVl5cSa03I7/LDilxDdZxplPl&#10;LUzHpUrH/dfqKv8AwII/Fsx8kfU2xOzy/M9xnr/kDX1ksj6h/uKhv9QDkPw2+jNbljv73LgdnlWp&#10;37ajK8zdXYt8q9vozYRFCnFJt6F+UdzVZo/Aqw+moP6hmHnHJvxpL+aX+9Y/4xr+tstw8mOTmjPL&#10;OlaZcW6NcsolPLkC5U/aNNq+FMjOUgdkxArdnejWdvaW5FoQYjyNQeQr0O/0ZiSJJ3bwAOTwcDls&#10;M2zgs5/LnzX9Qf6rKf3bn4Cf2WPb5N+v5nMTNC9w3QlWyP8Aze/3R/z0/wCNMhg6ssi/8udNTVLO&#10;WGUVRpBUVp0Cnt7jHMeEgpgLCT/mJ5bg0P0vQUrz58qkn7PGnX55ZimZXbCcaRX5f+VLfW4XedSW&#10;D8RQkbcQe2RyzMTsmEQXptnaLZIsSCiqAqj2GYJNuQNlfAl5H51kOt6ituDsCsQ+ndj+P4Zscfpj&#10;biy3L0HzO50+yl9LbinFadh9n8BmHDct8tg8W0SKGWZFuSViJ+Ij8Px65s5XWziB6haeQ7G4dJoG&#10;qqkMQG5q3hX6f6ZgHLIbFyRAIv8AMj/eF/mv/Ehgw/UmfJhH5YXKW1y5dgo9IirED9tPHMrMLHxa&#10;cfN6fcaxAVb96nQ/tL/XMARLkW8Q8t/71Qf8ZY/+JjNrPkfc4cebN/zR8wshFpGaAjlJTvXov8fu&#10;zEww6t2SXRI/J/kVtfUyyNwiBoKfaY96f1y3Jl4dmEYWyK+/KtYqPbyNyBB4yU3p7gCmUjP3thxo&#10;j82f954/+Mn/ABq2DBzTk5Mc/Lzy3BrvreuCePDjQkU5cq9Pll2WZjVNcI2h/O/k0eXyrxkmJjQV&#10;6q3h/TJY8nEicaZX+WGvNextbuamOhQ/5B7fRmPmjRttxm2O+dojoOoCePblxl+mtGH00/HLsfqj&#10;TXPYvW45BIAw6EVGa5yl2KuxV2KuxV2KuxV2KuxV2KuxV2KuxV2KuxV2KuxV2KuxV2KuxV2KuxV2&#10;KuxV2KuxVjXnjQ21SENGCZIzyUA0Zh+0FPZu6/5SjcYqwVrptT/eSP6lVCVIAqFr9qn7W9D0+WFi&#10;yDy75uOmAQ3RrEBRJj1UeEvy/n/4P+YqbYt+Y2jGwu/VQVjuBzUjpzUfGPpFGHj8WZuDII7FpyRt&#10;ilc2YIPJxCKbwsXA16ZGUhHmyESUbDo8su9KfPbMU6gDk3DG1Jo8sf7NfliNQFONBsOGx2OZMZiX&#10;JqMSHZNg0TTATSQLZN5C8vHWLoFx+7hpK/u3WNfvHL5LT9rNbnyiWwcvHCubP/MPnP0SYbWjSD4X&#10;k6pGe/8ArP8A5PQftH9k4DexXTbxtKkEqrzbi/2mpV3p8THv3rhQyX8v7V5vUu5DUyGgbpyofiYD&#10;+UnZf8lRTbAlmeKXYq7FXYq7FXYq7FXYq7FXYq7FXYq7FXYq7FXYq7FXYq7FXYq7FXYq7FXYq7FX&#10;Yq7FXYqhtQsxfRtGdgR1/VkJR4hTIGmLReSZCfidQPapP8MwhgLf4jIdN0OLTt0FW/mO5zLjjEWk&#10;yJTHLWCWazriaWBXdj0X+JymeQQbIx4kgXzs9d0WnzNcxvHLb4aIubKLzEhlh+GUdR4/P+ByRiMo&#10;sc0AmHNiboUJB2I65guQ0DTFXqcEnqqG8QD9+boG3AXFwpAJ3PTChdirsVQt3qUVn/eMB7d/u65I&#10;C1Qcfme3c050+YP9MlwFFplDMs4qpBHiDXIJVMCuxVarBtxuMVXYq801iT1JpD/lH8DTNPM2S50e&#10;SDArlbJmWmacmhRGeUVen3V/ZHvmxhEYxxFxieI0kF55jnujXkVHgu39uYsspLaIAK+l+Z5bVh6h&#10;Lp3rufoOShlI5olAFnityFR0zZuI3iqWXnl+C8NWWh8V2ymWMSZiZCtpulR6aCIx16k9clGAjyQZ&#10;WjcsYuxV2KuxV2KuxV2KuxV2KuxV2KuxV2KuxV2KuxV2KuxV2KvnvRP96Iv+Mif8SGbiXJwRzfQm&#10;adznz3rf+9Ev/GR/+JHNxHk4J5sp/wCVUXX88X/BP/zRlHjjzbPDLG9f0GTQZPSlKlqBvgqRQ/MD&#10;wy6MuLdrIp6t5F/450fyk/4m+YGX6nKhyeO2Nob2RIlpydggr0qxpvmyJpxALZxp35YXNrKkjPFR&#10;WVjQvWgNf5MxDmBHVuGMvU8wHJdirBfMv5arqTtNA3BmNWVh8JPjt0/HMuGati0yhbz7W/L0/l1x&#10;6opXdXU7GngczIzE2gx4WVWOtS65plxG5LPEFPLuU5ct/wDgTmOYiMg2A2GP+Q7xLO8jZ9garXwL&#10;KQMuyiwwgaL3HNU5i0MCad8VfPut/wC9Ev8Axkf/AIkc3EeTgnmyn/lVF1/PF/wT/wDNGUeOPNs8&#10;Msb1/QZNBk9KUqWoG+CpFD8wPDLoy4t2simVXtuZtFiI/YcsflzkX9bZQD620/Sg/wAsdQS0uir0&#10;HNSik/zVBp9NMlmFhjjO72HNa5bzD82dQSRooRQsvJm9uVKD8P1ZnYB1cbIUt8t6c02nXjCtDwp/&#10;zzPNvwOWTNSCIjYpb5Hv00+8jeTZd1qe3IEA5PILDGBovcs1TmMD/NbUESBIdi7MHp4KoO/4/rzL&#10;wDe2jIUn/Ka3LTySdgnE/NmBH/EctznZjjSLz3/vdN8x/wARGW4vpDCfN6/5b/3lg/4xR/8AEBmt&#10;nzPvcqPJM8gyQesW5uoJY16sjKPmVIyUTRQXhGh3YsbiKV/sq6sfkDm2kLDhA0X0DHIJQGU1B3BH&#10;QjNO5zF/zG1BLWzdGpykoqj5EEn6KZkYRZapnZgX5a25mvVYdEVmPy48f1tmXmOzTDmhPPf+903z&#10;H/ERksX0hE+aYWP5Z3N7GkqvHxdQ4qWrRhXf4MgcwCRjJeraRaGyhjianJEVDTpVVA2zXyNlygKR&#10;mRS8f/NL/esf8Y1/W2bLDycXJzQ2jfl9caxEs8bRhWrQMWrsSvZT4YZZRE0xECUN5h8lzeXkEkrI&#10;Qx4jgWJrSvdRkoZBNZRplP5Q/wC7/wDnn/xvmPn6NmNhPmUUu56/79f/AImcyoch7mmXN7xZuJI1&#10;I6FQR92akua8k/NBw15QdkUH8T/HNjh5OLk5sm0u4+p6KW6HhIP+DdlH68okLm2jaLCvJOkLq9x6&#10;b9OD/ivEH6Ca5lZJcIaYCyl1vdS6FI6r8L0eJvp2P9mTIEgxuk28oeX/ANJrPKRskTcf9dlNPu/p&#10;leSdV72UY2t/L659C9j8G5KfpU/xxyiwsOb0f8wNW/RtowB+KT92v0/a/DMLFGy5EzQea+Rnihul&#10;knYKqAsC3dug/XX6Mzst1s48Oaj5x9J7p3gYMjnnVfE/a/HDjut0S5vWPJOrfpS0Rj9pR6bfNf6i&#10;hzX5I8JcqJsPGtb/AN6Jf+Mj/wDEjmyjycQ82Z/mT5U+rk3kQ+Fj+9Hgx/a+nv7/ADzGwzvYts49&#10;WN3PmRryzW0k3KSBkb/I4sKH5V29vll4hRtr4rFMn/KL7U3yT9bZj5+jbjenZguQtZggqdgMVeA+&#10;YNUOr3Ek3Zm+H/VGy/hm4hHhFODI2WV+cJLWWzhjhkVnhoKA7kEfF+NDmPjuzfVtlVNflVq3oTPb&#10;npIOS/6y/wBn6sc8bFrjKI/N37UPyf8AWuRwdU5FHyt5aXzBp7r0kWVjG3vwTb5H+3DOfDL4IjGw&#10;kPlnXX8r3B5g8a8JU+X8Rl048YYRPCUt0T/eiL/jIn/Ehk5cmI5vSfzZ/wB54/8AjJ/xq2YWDm5G&#10;Tkgfyh/3f/zz/wCN8ln6McaY/mrcqlsqH7TOCB7KDU/j+OQwDdlk5JD+U0JM8j9hHQ/NmFP1HLs/&#10;JhjerZr3Jed/m5CSkL/sgsD82Ap+o5mYOrRkQ/5S3iI0sR2duLD3C1r91clnHJGMvTMwXIYb+Z0J&#10;uLPku4SRWNPpX9ZzJwmi1ZOTEPyx1BLS6KvQc1KKT/NUGn00zJzCw04zu9hzWuW8w/NnUEkaKEUL&#10;LyZvblSg/D9WZ2AdXGyFW/LCtnBcTn7Ip8vgVmP68GbcgJx7MN8r2gv7uJH3BcFq96fEf1ZlTNBq&#10;juV13HJ5XuyE+1G3w17r2+9TgHrCn0lGeSNG/Tl0Oe6rWRz4+H3nI5JcITAWUv0KQ2F3ET1WRQf+&#10;CocnLcMRsXoH5s3XCCOP+Z+X/Aj/AJuzDwDdvyMQ0fy/+kLGeYD40ZWHyUHkPuav0DMmU6kA1CNh&#10;JE1N0ha3B/dswcj3Ap/n8hlvDvbC07m8v/V9OFyR8Tyj/gAGUfecq47lXkz4drZH+Udz/fR/6rD8&#10;Qf4ZRnHJsxsJ8yil3PX/AH6//EzmVDkPc0y5veLNxJGpHQqCPuzUlzXkn5oOGvKDsig/if45scPJ&#10;xcnNk+kimimv++5f+JvlEvr+TaPpYT5ChE97GrCqkOCD3BjfMrLsGmHNvzX5efyzPVK8CeUTdxTt&#10;81/txhPjCyjwofzPr515o5WFHEYR/DkGY1HzrhhHhRI29K8gf8c9f9n/AMSOYOX6nIhyeW+W/wDe&#10;qD/jLH/xMZsJ8j7nGjze2+ZP95Z/+MUn/EDmqhzHvcyXJ5B5E/3uh+Z/4ic2WX6S4sOb3LNU5iQ+&#10;drJLuzl5ivFS6+zL0OW4zRYSFh5R5JskvryJJBVak0/1VLD8RmwyGg4sBZe65qnNdiqlc/Zb5H9W&#10;EK8E8t/71Qf8ZY/+JjNvPkfc4Meb3yeYW6l2NFUEk+wzUDdznzzEhu5QE2LMAv8Asjtm45BwObPP&#10;zd+1D8n/AFrmJg6t+Rjvl7yTN5gjMsTIFDFPjLA1AB7KfHL55BFrjC3pfkjy5J5eiaOUqSzchwJI&#10;pQDuBmDknxlyIRpjP5r6PQpdKOv7t/1qf1j7svwS6NeQdWKr5lZbI2X+Xyr/AJHXj/wW+ZHBvxNX&#10;FtTJ/wAqdG5s90w2X92nzO7fh+vMfPLo24x1TP8ANn/eeP8A4yf8atkMHNlk5MD8ueU5fMfP0ig4&#10;UrzJH2q0pRT4ZlzmIc2iMeJ6N5F8oy+XWkMrIeYWnAk9K9aqPHMLLkE+TkQjwvPvPf8AvdN8x/xE&#10;ZmYvpDRPm9f8t/7ywf8AGKP/AIgM1s+Z97lR5PK/zKtzDesx6OqsPlx4/rXNhhOzjT5s9/LnUEur&#10;NEWnKOqsPmSQfprmJmFFugdmUSSCIFmNANyT0AzHbXz9rl2L64llT7LOzD5E5uIig4JNl6d5wtza&#10;6WI26qsSn5jiMwcZuXzciXJ5hpOsy6O5kgbixHEmgO1Qf2gfDM6URLm4wNKzi68ySciGlc7Vp/TY&#10;D8MG0E7yZ3runHy5pXoEjmzDkR/MW5ED6FpmJE8crbyOEMV8oaB+mluBSrCP4P8AW5VH/EafTmRk&#10;lw01RFpNa6lJZpJGposgCuPka/5/PLSLYA0nWk+X/Wsbi6I3HFU+hlLn7v45VKfqAZiO1ph+VVz6&#10;d0ydmjP3gj+3IZxsyx81P80v96x/xjX9bYcPJcnNDaN+X1xrESzxtGFatAxauxK9lPhhllETTEQJ&#10;el+W9HfRbT0JCCw5brWm5J7gZhTlxG3JiKDx3y3/AL1Qf8ZY/wDiYzZT5H3OJHmnvn/yp+hpPWiH&#10;7lzt/kN4fLw+7KcU+LZnONJZrnmRtahhSTeSLmpb+YHhxPz23yyMOEliZWzv8pv955P+Mn/Gq5iZ&#10;+bfj5IH83v8AdH/PT/jTJYOrHIjvym/3nk/4yf8AGq5HPzZY+TO8xG52KvINBP1nV6n/AH7KfuDk&#10;ZspbQ+AcUfU9buLdblSjiqsCpHiDmuBpynmurflQ6ktbOCOyybH/AIIdfwzNjn73HOPuYW4n8vTE&#10;VaOVfA/5gj8Mytphp3i9F8x6odX0kTnq3GvzD8T+IzChHhlTkSNh595e8vSeYJDFEVDBS/xkgUBA&#10;7A+OZk58LjxjbIX/ACrukBPOLb3f/mjKfHHm2eGWOeW/96oP+Msf/Exl8+R9zXHmnH5kwmO9cnow&#10;Ur8uIX9YOVYeTOfN6B+Xd4lxZoq9UqrDwPIn8a5h5RRb4HZkzMEFTsBlDYwb82f954/+Mn/GrZl4&#10;ObTk5IH8of8Ad/8Azz/43yWfoxxpj+atyqWyoftM4IHsoNT+P45DAN2WTkkP5TQkzyP2EdD82YU/&#10;Ucuz8mGNFfm7HQwN3Icfdx/rkcHVORnHlmQy2sJPX00/4iMxZ8y3R5JplbJ2KuxV2KuxV2KuxV2K&#10;uxV2KuxV2KuxV2KuxV2KuxV2KuxV2KuxV2KuxV2KuxV2KuxVgnnnSYrI/WYzxlY/FGP93eJA/nX+&#10;bpTZv2SpQWJh5nkVVQEOeIWvxcu2/Tf/ADOKGaReTXmsPqzkCVW9SGm6xMN1Wv8AL1U/5LEDbAlh&#10;SRLej94lHBKup+0jrsy19j9/XJDZiof4firXenht/TLvGl3seEI23s0tvsAD37/flJNslfArsVUp&#10;rdZ9mAOFUA/l+JjtUfd/TLhmkOrAxBX/AFOPTxyVeTVAUdWZmNFC+5JplcpGXNmA9G0byy+n2TQh&#10;gtxIC0kg/wB+OO3ei/ZXvQDvlbNgE9lPp0noERrwG6rVhv8AZAbam2/2cLFF6PbjVLiO3lUhWJLg&#10;dGCqTTkOxOx6HtioesRxiMBVFANgB0AwMl2KuxV2KuxV2KuxV2KuxV2KuxV2KuxV2KuxV2KuxV2K&#10;uxV2KuxV2KuxV2KuxV2KuxV2KuxV2KuxV2KuxV515ilMlw9exp9AzU5TZLmw5JZlLNP/ACc5WYgd&#10;CprmVg5tOTkifOOmCMiZf2tm+fY5PPCt0Yz0YvmE3vTtMblDGf8AIX/iIzcw5BwZc0PrmmfpGMqP&#10;tDdfn/bl0TTAsRtPMk9j8JPIDs+9P45kGALG1155pmuhQEKP8nr9+IgAtpOzctzliGsVVbe6e2NU&#10;YqfY4CLSnEPm+eMUPFvcj+hGV+GE2tXUJ9ecRcqA9QuwA71xoRRzZvbwC3UIvQCgzGJtmq4FeYai&#10;KSv/AKzfrzTS5lzhyTDytY/W5gT0X4v6ZbhjZYTNBkXnBS0G3ZhX5b/xzLzcmnHzYJmsct2KvT9O&#10;QxxIp6hVB+7NzHYBwTzROTYuxV2KuxV2KuxV2KuxV2KuxV2KuxV2KuxV2KuxV2KuxV2KuxV2KuxV&#10;896J/vRF/wAZE/4kM3EuTgjm+hM07nPnvW/96Jf+Mj/8SObiPJwTzfQmadznj/5pf71j/jGv62zZ&#10;YeTi5ObN/Iv/ABzo/lJ/xN8xcv1N0OTxyzujZyLKv2kYOK9KqajNkRbiDZmEH5n3cjAER0JA+yf+&#10;asxjhDb4heuZrnKWu3EEgVPh44q8Xm823ulzyOxKMxq0bj4fbY+3cZsxjjIOJxEFAa35kuPMbKJK&#10;Gn2VQdz95rk4wEGJkZPS/IPlptKt29YfFLuynstKAH7zmDlnxHZyIRoMG82eRpdHYvEC8HUEblB4&#10;N/XMvHlEmmUKQFr5zvLReCStx6b0b8WBOTOMHox4izj8rbp7wTySMWYstWY17HMTMKpux7vOdb/3&#10;ol/4yP8A8SOZseTQeb6EzTuc8f8AzS/3rH/GNf1tmyw8nFyc2a+SbRb3TUicVVg6n5GR8xchqTbA&#10;WHnHmTyhNoDk0LRV+GQfx8D/AJjM2GQSaJRpZH53vY14CZqe/En/AIIiv44+GO5HGVLR9AuPMUnw&#10;Amp+ORq0HiSe5/HDKQgoiZPatH0ZNJhW3TdQN6/tE9SfnmslLiNuWBTynzd5Gk0di8QLwncEblPZ&#10;v65sMeXi5uNKFJdZ+cryyX00lYKNgDRqfIsCcmcYLESIQ9rY3PmOX4Q0jn7THt8z2wkiARRk9m8r&#10;eXV8vwiIGrE8nbxb+ma2c+IuXGNPJvPf+903zH/ERmwxfSHGnzRln+ZF1ZxrEoTiihBVTWiig/ay&#10;JwgpEyHqPlnUW1S2jmkpyYEmnTqRmBMcJpyYmwmuVsnlXnjyK8DtcW6lkYlmVeqk9aDw/Vmwx5eh&#10;cacGM6d5qutKXhFIVX+U0YD5BgaZeYCTWJEKTPc+YpN+Ush+mg/UB+GHaARvJ615K8qf4ejJfeV6&#10;c/AU/ZGa7JPjcqMeF5n57/3um+Y/4iMzsX0hx583r/lv/eWD/jFH/wAQGa2fM+9yo8kzyDJ2KvH/&#10;AM0v96x/xjX9bZssPJxcnNnf5ef7wRf7P/k42YmX6m6HJKfzZ/3nj/4yf8atlmDmxyckD+UP+7/+&#10;ef8Axvks/RjjS78xfLEltM1ygJjfdiP2W719j1rlmKdimM49Up0zz3d6ZGIkYFR9nkKkDwGTliB3&#10;YiZCAtbO48yTHiC8jGrN2HuT2H+YyZIgGNGT0TzxCNG01LdT3SP50+In7xmHj9UrciewSf8AKS35&#10;SyyeCBf+CNf+NcsznZhjQn5n6R9TuBMB8Mor/sl2P4UyWGVikZBRZ75N0MabaLGw+Jxzf5v2+gUG&#10;YmSVlviKDx/SJDYXMZPVJFr9Db5spbhxBsWSfmhq31u4EIPwxDf/AFm3P4UyjDGhbZkO67QPy1bV&#10;4VnaXhyqQvDlt2NeQ64yzcJpRjtT8y/l22hwmcScwCOQ4caA7V+0e+MMvEaWUKRX5Vat6Mr25Ozj&#10;kv8ArL/UfqwZ47WnGWIa3/vRL/xkf/iRzIjyajzfQE8C3ClHFVYUIPcHNQDTnPDvN3lpvL8xTrG2&#10;8be3gfcf25tMc+IOFKNMn/KL7U3yT9bZRn6NuN6dmC5DGPzA1b9G2jAH4pP3a/T9r8MvxRstczQe&#10;YeVPLDeY5DGG4Kq8i1OXyFKjrmfOfA40Y8TLf+VQ/wDF/wDyT/5vzG8fybfDYNbTPoVwG/bifcf6&#10;p3H05ln1Bp5FmP5qzi4+ruu6srMD7HiRmNgFW25E6/Kj/eV/+Mrf8QTKs/P4M8fJCfmT5T9cG8iH&#10;xKP3oHdf5vo7+3yyWGdbFE49Xnuif70Rf8ZE/wCJDMyXJoHN6T+bP+88f/GT/jVswsHNyMnJgPl/&#10;zTN5f5+jx+OleQr9mtKb++Zc4CXNojKlsst15qm35SSHYU6KP1AYdoBd5PXvKPlseX4eHV2+J29/&#10;AewzW5J8RcqMaT3KmaX65oya1C0MnQ9D/Kw6HJxlwm2JFvFtW0G48tyVYFaH4JErQ/Jv8zmzjITc&#10;QgxVJfO97MvAzNT24g/8EBX8cHhjuXjL1DypaLfafHHIKq6EN8iTmDM1JyY7h5l5k8oTaA5NC0Vf&#10;hkH8fA/5jM6GQSceUaWR+d72NeAmanvxJ/4Iiv44+GO5HGVLR9AuPMUnwAmp+ORq0HiSe5/HDKQg&#10;oiZPTtcsk8uabJEnQLwr3YuaE/jmDE8cnII4Qwb8s7f1r0N/IrN+HH/jbMvMdmnHzTn819I4lLpR&#10;1/dv+tf45Vgl0Z5B1Tv8s9H+o23qt9qU8v8AYjZf4n6cqzSss8YoPMvMUJtLqVRtSRiP+CqMzobg&#10;ONLYsl/NDUBdPCB09Pn/AMGf+bcowirbMhZT+WtoFshUbOzE+/7P/GuUZju2wGzzm88ttHemzXqX&#10;4qf8k7g/8DvmaJ7cTjmO9PTfO+nBNPeNBsgTj8lYfwzAxn1OTMbMJ/K249K7K/zIw+4g/wAMys42&#10;acfNV/MXyxJbTNcoCY33Yj9lu9fY9a44p2KWceqU6Z57u9MjESMCo+zyFSB4DJyxA7sRMhAWtnce&#10;ZJjxBeRjVm7D3J7D/MZMkQDGjJ65qunjTNOeFdwkJWvjtuc10Tcr83KIoPNPy8/3vi/2f/Jtszsv&#10;0uPDm9a8w6EmuwmF+vVW/lbsf8+2a+EuE25UhbwrULB9OkaKQUZTQ5tQb3cIinrfkD/jnr/s/wDi&#10;RzXZfqcqHJ5b5b/3qg/4yx/8TGbCfI+5xo83tvmT/eWf/jFJ/wAQOaqHMe9zJcnkHkT/AHuh+Z/4&#10;ic2WX6S4sOb3LNU5iUea/wDeSf8A4xt+rLIcwxlyeUfl5/vfF/s/+TbZsMv0uLDm9uzVuY7FVK5+&#10;y3yP6sIV88Wd0bORZV+0jBxXpVTUZuSLcAbJ1rHnW61tfTdgFPVUFOXz75VHGIszMllH5f8Akp4n&#10;F1cLxp/doetf5iO3tlGXJ0DZCHVT/N37UPyf9a44Oq5GNaD5zn0GMxRBeJbn8QJNSAPEeGXyxiXN&#10;rEqejeQ/M0vmBZDNxqpUDiKda+5zCywEeTfCVp5r+lDV4HhPVh8Psw3U/flUZcJtmRbwH0W5cKHl&#10;XjTvXwzb24L3zy7pI0e3SHuo+L/WO7fjmonLiNudEUxf82f954/+Mn/GrZkYObXk5MB8v+aZvL3P&#10;0ePx0ryFfs1p3HjmXOAnzaIy4XoPkXzhPr8rpMFoq8hxBG9QPE5h5cYiNm+ErYL57/3um+Y/4iMy&#10;8X0hpnzRln+ZF1ZxrEoTiihBVTWiig/ayJwgpEyGWahoredLKKc0E4BIpsp3+z+GY4l4Zro2kcQe&#10;cq9z5dk25RSD6Kj9RH4Zm7TDj7xVdR81XWqrwlkLL/KKKD8woFcAgIpMiWTeR/IrzutxcKVRSGVT&#10;1YjpUeH68x8mXoGyEGWfmR/vC/zX/iQyjD9TbPkw38qP96n/AOMTf8TTMnPy+LTj5vW81zlPPfzb&#10;uuMcUXixb/gRT/jbMzAObRkXflJb8YpZPFgv/Aiv/G2Oc7rjYj520M2F4yINpCHQf656f8FXMjHK&#10;w1TFF6bNoYstPa2XqImHzbiTX/gsweK5X5uTVCnl/kO4+r3sR8SV/wCCUjM/KLDjQ5pj+aX+9Y/4&#10;xr+tshh5MsnNB6R5+udIiWCMJxWtOQJO5LePvkpYhI2xEyHo/lPXJNctWllpyqy/CKCgH05hTjwm&#10;nIibDyTy3/vVB/xlj/4mM2M+R9zix5vdtS05NTjaGQVVhQ/1HuM1INbuaRbwjXtFfRJmhk7bq3Zl&#10;7HNtGXELcIino35Tf7zyf8ZP+NVzCz83Ix8kD+b3+6P+en/GmSwdWORHflN/vPJ/xk/41XI5+bLH&#10;yZ3mI3OxV5Baf7jtY32rM3/JStP+JZsTvD4OKNpPSfM9zLa27tbqWkpRQvUV/a+jMKABO7kS5PJ9&#10;M89XekD0w3IDYLIK0/Uc2BxCTiiZCXubjzPOTQvK/gNgOn0AZPaAY7yejea9M/RWlehWvHgCfE8w&#10;T+OYUDxStyJCgxz8qP8Aep/+MTf8TTL8/L4tePm9Wufst8j+rNeHKeCeW/8AeqD/AIyx/wDExm3n&#10;yPucGPN6x528pf4gQMlBMn2SejD+U/w/tzXY8nC5U428oSW58uSEDnFJ37V/gRmw2m4u8UTN5put&#10;VZUlkZl5D4RRQd+4UCuDgEU8RLO/zZ/3nj/4yf8AGrZiYObfk5MB8v8Ammby/wA/R4/HSvIV+zWl&#10;N/fMucBLm0RlS2WW681Tb8pJDsKdFH6gMO0Au8nr3lHy2PL8PDq7fE7e/gPYZrck+IuVGNML/Nu4&#10;5SQx9wrN/wAEQP8AjXMrAObTkeh6Hb/VbeJP5Y1B+hRmHI2XICOyCXYq7FXYq7FXYq7FXYq7FXYq&#10;7FXYq7FXYq7FXYq7FXYq7FXYq7FXYq7FXYq7FXYq7FWM+dtK+sxidR8cVSfExn7Q+jr9GKC85lnZ&#10;5AtSBQnYbUqKPz8R2woep+WNb/S0Xxf3qfDIPf8AmHs3X7x2wMmO+edAa3Y30IJ2/wBIRRuyjpIv&#10;+Uo2P8y/6oxQw0a9CwqGr9GXDGT0YWhLjzFXaNfpb+mXx05PPZrOQBKprt7j7TE5mxwxi0nIS3De&#10;PB9liMZYYlRkKZ2/mIjaRfpX/P8ApmHLTkct24ZAUaNciPc/dmP4cu4tlso8jaN+lXF9IP3S/wC8&#10;4P7RIoZSPvVPpbuuVMwzLXdYXSIjId2+yi/zOeg/r4CuBLy8XfMksasWqzfzOTv+O3+1hYsw8i6f&#10;yL3J6f3cfyB+M/ft9BxSGZYEuxV2KuxV2KuxV2KuxV2KuxV2KuxV2KuxV2KuxV2KuxV2KuxV2Kux&#10;V2KuxV2KuxV2KuxV2KuxV2KuxV2KsY8yeXWum9WLcn7S/LuMw8uK9w3wnWzG00aeQ0EbV9wR+JzE&#10;4D3N/EGY+XtC/RgLNu7dfYeGZ+PHwONOVonX4PXgceA5f8Dvk8gsFjE0XnGahzXqFiOMaD/JH6s3&#10;UeTgFEZJDHNb8rfXW9SMgE/aB6H3y6M6RSCh8ksT8bgD/JFf10yXiIpPrHQIbH7K1P8AM25yoyJT&#10;SYOgcUIqPA5BKTX3lSG63X4D/k9Pu/2stEyEUkkvkyVT8LKR9I/hlniBFJ9oGh/osEsQXPUjoB4Z&#10;VKVpCcZWl2KvNNYXjPJ/rt+JzTz5lzo8mQeR0H7w9/hH68ytP1acjJ54FuFKMKgihGZpFtANMQu/&#10;Jbqf3bAr/lbHMA4D0cgZEXpPlH0GDzEGm4UdPpyyGGtyxlkvkyjMxodirsVdirsVdirsVdirsVdi&#10;rsVdirsVdirsVdirsVdirsVdirsVdirsVS5PL1tGQywxAjcEIlQfuyfGe8seEJjkGSXP5etpCWaG&#10;Ik7klEqT92T4z3ljwhMcgyQd1o8F4eUsSO3SrqrGnzIyQkQirV4LVLZeCKFQdFUALv7DATaoH/Dd&#10;r/viL/kWn9MlxnvKOENjy5aruIIv+Raf0x4z3leEJlkGTsVUbi0S6FJFVh4MAf14QaQpWulw2e8U&#10;aJ/qKq/qGEyJWqReRS7FUHLo8Ep5NEhPiVUn9WS4iikUiBBQCg8BkUoB/L1tISzQxEnckolSfuyf&#10;Ge8seEJjkGSDutHgvDyliR26VdVY0+ZGSEiEVavb2yWqhI1CqOiqAAO/QYCbVUIrgSgm0WBjyMUd&#10;fHgtf1ZLiKKRiIEFAKDwyKV2KuxVBS6PBMeTRIT4lVJ/VkuIopFRQrCOKgAeAFBkUr8VQE+h29yx&#10;d4o2Y9WZFJP0kZMSI6saCn/hu1/3xF/yLT+mPGe8rwhHwW62yhEAVR0VRQD6BkSbZKmBXYqhLjSo&#10;bo1kjRj4sqn9YyQkQilaC2W3FEUKPBQB+rATaVXAqAn0O3uWLvFGzHqzIpJ+kjJiRHVjQRkUQiAV&#10;QAoFABsAB2GQZL8VdiqDutHgvDyliR26VdVY0+ZGSEiEVavb2yWqhI1CqOiqAAO/QYCbVZd2Ed6O&#10;MqK4G4DgMK/TiDSkW1Z6bFY19JESvXgoWtOlaYSSeagUiMilAy6FbzGrQxk+JRT/AAyfEe9jQRcN&#10;utuKIAo8FFBkbtkp3dhHfACVFcDcB1DfrxBpBFtWemxWNfSRUr14KFrTxphJJ5qBTd3Yx3oAlRXA&#10;NRzAah+nADS1aIwJS5vL1q5qYYiTvXgn9MnxnvLHhDcugW05LNDGWO5JRSSfc0x4iOq0EdHGIgFU&#10;AACgA2AA7DIMls0KzqVcBlPUMKg/RhulQkGh29swdIo1YdGVFBH0gZIyJ6saC1/L1tISzQxEncko&#10;lSfux4z3leEJjkGSHu7CO+AEqK4G4DqG/XhBpBFrbPTIrGvpRolevBQtfnQYTInmoFIrIpQ15p0V&#10;9T1UV6dOahqfKuSBI5IIt1npsVjX0kVK9eCha08aYkk81ApE5FKAn0K3uGLvDGzHqzIpJ+kjJiRH&#10;VjQXTaNBOFV4o2CiigopCjwG22DiITStaWMdkOMSKi1rRAFFfHbATagUrEctjgSl6eXraMhlhiBG&#10;4IRKg/dk+M95Y8IRN3YR3o4yorgbgOAwr9ORBpJFoT/Ddr/viL/kWn9MlxnvKOEI63tUtRxjUKPB&#10;QAPwyJNpVcCXYq7FVroHFCKjwxVCx6PBGeSxIG8Qq1/VkuIopGZFLRFcVQTaLAx5GKOvjwWv6slx&#10;FFIxECCgFB4ZFKnc2iXa8JFDL/KwDD7jhBpHNRtNJhsjyijRCRSqKqmnhsMJkSoFK1zaJdrwkUMv&#10;8rAMPuOAGl5qkcYiAVQAAKADoBgSgp9Ct7hi7wxsx6syKSfpIyYkR1Y0HTaHbz05xRtQBRVFNAOg&#10;6dBjxEdVoIq3tltVCRqFUdFUAAfQMiTbJYbGMv6pRfUGweg5U/1uuNopUmhWdSrgMp6hhUH6MbpK&#10;FttEt7Vg8cUasOjKigj6QMJkSigjcilAy6FbzGrQxk+JRT/DJ8R72NBFw2624ogCjwUUGRu2TcsK&#10;zgqwBU7EEVBHuMeSoS30S3tWDxxRqw6MqKCO3UDJGRLGgjsgyQd1o8F4eUsSO3SrqrH7yMkJEIq1&#10;a3tEtV4Rqqr/ACqABv7DATa0hYvL9tEQywxhgaghFBBHcbZLiPeigjZYhKCrAFSKEHcEHscgyQcG&#10;h29swdIo1YdGVFBH0gZMyJ6saCPyDJZLCs4KsAVOxBFQR7jDyVCW+iW9qweOKNWHRlRQR26gZIyJ&#10;Y0EdkGTsVaIriqW/4btf98Rf8i0/pk+M95Y8IV7bR4LQ1jiRT4qqqfwGAyJTVIzIpQt5pkV9T1Y0&#10;enTmoanyqMkJEckEWhv8N2v++Iv+Raf0w8Z7yjhCKs9OisaiJFSvXgoWv3YCSeaQKRORSgToluW9&#10;T0o+deXLgvLl1rWla5PiLGgjsgyQ93YR3o4yorgbgOAwr9OEGkEWhP8ADdr/AL4i/wCRaf0yXGe8&#10;o4QiLTSobEkxRohOxKKq/qGAyJSBSnPodvcsXeKNmPVmRST9JGESI6ooKf8Ahu1/3xF/yLT+mPGe&#10;8rwhHwW62yhEAVR0VRQD6BkSbZNT2y3Ao6hh4MAf14g0qjb6VDamscaKfFVUfqGEyJRSLyKVK5tU&#10;u14SKGU/ssAw+44QaQoWmkQ2R5RRojUpVFVTTw2GEyJUCkZkUoW70uG+oZY0cjpzVWp94yQkRyQR&#10;a+0so7IcYkVFrWiAKK+O2Am1ApqaxjuGV3RWZfsswBK/InpiDS0rsoYUO4OBKAi0C2hIZYYwwNQQ&#10;iggjuNsnxHvY0FS60eC8PKWJHbpV1VjT5kYBIhNWof4btf8AfEX/ACLT+mHjPeUcIRltZR2i8I0V&#10;V/lUBR9wyJNpqkNF5ftoiGWGMMDUEIoII7jbJcR70UEwyDJC3mmQ31DLGj06c1VqfeMkJEckEWut&#10;LCOyHGJFQHchAFFfowE2oFNXmmxX1PVRHp05qGpXrSuEEjkpFt2lhHZDjEioDuQgCiv0YCbUCkRg&#10;S7FXlX5m6e1jcpdJtypv4On9lPuzYYTYpxsgo29I0jUl1WFJk6MK/I9x9BzBkOE05ANrrrS4bzeW&#10;NH/1lVv1jESIWrVba0S0HGNVUeCgAfhgJtW7m1S7XhIoZT+ywDD7jiDSqFppENkeUUaI1KVRVU08&#10;NhhMiVApFkVyKUBF5ftoiGWGMMDUEIoII7jbJ8R72NBMMgyUp7ZbgUdQw8GAP68INKp22mxWn92i&#10;L/qqF/VhJJRVN3dhHejjKiuBuA4DCv04AaUi0J/hu1/3xF/yLT+mS4z3lHCEdb2qWo4xqFHgoAH4&#10;ZEm0qmBLx+5b/F+pUXePkB/zzTqfp/jmyH7uLi/UXsOa1ynYq7FXYq7FXYq7FXYq7FXYq7FXYq7F&#10;XYq7FXYq7FXYq7FXYq7FXYq7FXYq7FXYq7FXYq0RXFXlfmzy9+j39MAGMn1Ig32dusZ6/ZrUddqd&#10;eJwsUv0PWf0ZIHi/ZJSh+FZBvyjXxK02PQEf6wxV61puopqcYljNVP3g9wR2I74GTyzz75F/RBa6&#10;tl/cGrSRj/dR7sP8g9/5P9T7OZhzcOx5NM4cTCga5tnCbxQ7FXYpZJ5J8lt5nYSyVFqp3P8Av4j9&#10;lf8AI/mbv9ld6ldZmzX6YuXCFbl7NPMmnRlmISNB8gAMwHIeWeZ/MLXjGdqqg+FBSvpr/Ow8T38N&#10;gdgThYoDRNEe9kUUAlfqyMSvGg5SkUC8v6gV3xV7HZ2i2SLGgoqgKPowMlfFXYq7FXYq7FXYq7FX&#10;Yq7FXYq7FXYq7FXYq7FXYq7FXYq7FXYq7FXYq7FXYq7FXYq7FXYq7FXYq7FXYq7FXYq7FXYqgNbk&#10;9OCQ/wCSR9+2V5DQLOPN5uo5bZqHNeqovAAeGbt167FXYqh7y9SyXlIaDIykI80gWxe986MxpEoA&#10;8W3P3f7eYUs/c5Ax96AHmu4BryHyoMq8aTPgCaad5z5Gkwp/lL/EZfHP3tZx9zKI5RKAymoPQjMw&#10;G3HX4VdirsVeeeZovTuH96H7wM1WUVJzIckx8kzcXdPFQfuP9uW4DuwyMyzYOM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hr7T49QXhKoZag0bxGSBrkgi1dEEYAUUA6AZFK7FXYq7F&#10;XYq7FXYq7FXYq7FXYq7FXYq7FUJBpcVu7Soih22ZgNzkjIlFIvIpdirsVdirsVdirsVdirsVdirs&#10;VdirsVdirsVdirsVdirsVdirsVdirsVdirsVdirsVdirsVQGs6SurRmJ9u6sOqsOjD/PcbYq8m1T&#10;TGs5WMqkyItCq7kjqGj/ANf+m4K4WKL8u+YJNMbmBua+pByryA2qD2cePQ9D2IVep2GoR6mgkjNV&#10;P3j2I7H2wMnm3nH8tTb8riwWo6vbjt7xf80f8D/KcrFmMPc1ShxPPw1f6eHtm2jIS3DhEU5mC9cJ&#10;IHNQLZv5R/Ld9SImvQUi/ZiNQ7/6/wDKvt9o9+I2Oqy5uLYcnMjDhepzTR6ZHVqJGgA8AANgAPwA&#10;HyGYbc818yeZjqJDPVYgRwjpU9aB3p/tL88LFj1pbG5dZStWqeLIQxlDV4qtP2d608R9OKvV/K/l&#10;/wDRKcnoZXpzP8o7IvsPxO/hQJT3FLsVdirsVdirsVdirsVdirsVdirsVdirsVdirsVdirsVdirs&#10;VdirsVdirsVdirsVdirsVdirsVdirsVdirsVdirsVdiqS+bJOFuR4kD8a/wzHzHZthzYXpkXrSov&#10;iw/XmvgLIcmXJ6dm4cF2KoLVNTXTU5t9A8Tlc5cIZRFvPr/UH1Bubn5DsPlmqlIy5uYBSFyDJ2Ku&#10;xVOdA106a3Ft4z1Hh7jMjHk4fc1yjbPUcOARuD0ObRw12KuxVhvnW14usnYjj9I/281+cb25OMob&#10;yh/f/wCxOQw82WTkzvNm4j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qT+YfLy6yoP2ZVrwfwr2Pip7j6euKvL7/R2hZ4iojkYgynu&#10;R/Mjd+nwnt4ctsLFW0fzA2kt6iGlTwpIeIm7dOxrsrdfYqaFV6ho2uR6wnJNmH20b7Sn3/gehwMk&#10;m80/l/Br5Mi/up/9+KPtU6c1/a+ezDs2TjMx5IItZ5Y/LuDQyJX/AHsw6Owoqn/IXenzNW96bYZz&#10;M+aAKT3WNbj0deUhqT9lF3Zj7D+PQdzlbJ5t5h1uS/DTyU+AMyR1+BKDv4nxP3UwsUoitXunV2Hx&#10;7KnpV5Sg1+EoRt4j4jx33G+KvTPK/lYaYBLKAZaUAH2Y18F9/E/QNuoSyXFLsVdirsVdirsVdirs&#10;VdirsVdirsVdirsVdirsVdirsVdirsVdirsVdirsVdirsVdirsVdirsVdirsVdirsVdirsVdirsV&#10;QGs6d+kYjGDQ9QfcZXOPEKZxNFKNB8stYyepIRt9kDxPfMfHi4TZbJTtk2ZjQtdwgJOwG5xV51re&#10;qHUpC37I2Ue39uanJPiLmxjSXZSzTC20Ke53VDTxPw/rploxk9GBkAiD5VuB+yP+CX+uT8GSOMIC&#10;60+S0/vFI9yNvvyoxMebIG0NkGTK/KOsU/cOf9T+mZ2Gf8Lj5I9WW5nOO7FULqGnpqCcH6fiD7ZC&#10;UeIUWQNIfStDj0upSpJ6k5GGMQTKXEmWWsH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UHp2qxamC0LhwrFGp+yy9QfA4qjMVdirsVdirsVdiqW6zoces&#10;LxfZh9hx9pT7fxHQ98Veaa95Zawf96ACSoWdRs4DBuJ8K0+yforhYr7W5FtPG3IxmvxSCvwp1atO&#10;zdPCu/auKh6pbXaXQ5RsGHipBH4YGTc9wtuOTkKPFjQfjiryZrn61LIWf1HDcWfxHVePgtDsBt1w&#10;sSs07QmvZGWAE1IZhWkaN3Zj7/y9+tO+KvSNB8tR6QOX25T9qQj8FH7I9vvrgZJzirsVdirsVdir&#10;sVdirsVdirsVdirsVdirsVdirsVdirsVdirsVdirsVdirsVdirsVdirsVdirsVdirsVdirsVdirs&#10;VdirsVdirsVdirsVYz5v1X0l9BTu27fLw+nMPNOtm/HHqxWysmvnCIKk/h7nMKMeLYOQTTOtJ8vx&#10;6cAacn/mP8PDNlDGIuJKdoPzF5jNgfTjpz7k9shly8OwZQhbH08zXCmvOv0L/TMTxZN3AGW6Jqw1&#10;eM8gOQ2Ze2Z2OfGHHlHhSvXPKoYGSAUPdPH5f0ynJh6xZxn3sSRzEQRsQajMHk5L0jR9RGoxh+/R&#10;h4HNvCXELcKQpHZYw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STzR5lXQIweJeVzwhhX7UjnoPl4nsPegxVB+UfLD6aXurlud3PQzMPsLT7KKP&#10;BRtXrirJuQ6d8VbxV2KuxV2KuxV2KpJ5vikntnSJeRb4WWnIlD9qg77f2b4q81sYhGDvyNfu8F8d&#10;sLBQW4DSMtAtCBXoWqK+IxSvtyZZGVwDxpQmrE1FerYq1eW1GEoNDQowrx5Dtv4jt8zih6h5RRkt&#10;kDoEO+1ONRXZiPEjrXfvgZp1irsVdirsVdirsVSTzVrL6VEoiAM0rrDEG+zzf9pvZQCfelMVQnrL&#10;5Lt2nvJ5JqkF3cV+JqL8CKPgX26DFWRxSiYBlNQRUEdCDiq/FXYq7FXYq7FXYq7FXYq7FXYq7FXY&#10;q7FXYq7FXYq7FXYq7FXYq7FXYq7FXYq7FXYq7FXYq7FXYq7FXYq7FUPfXYskaRugH+0MjKXCLSBb&#10;zS5uGuWLtuSanNOTe7nAUzXynp31WL1D9p9/9j2/rmxwxoW4szZT7MlqeceYARcSV8fw7ZqcnMub&#10;Dkl2Us2TeSQebntxH68zMHNoyMyzYOMwTzXpv1SXmv2X3/2Xf+uazNGjblwNhS8t6t+j5KN9htm9&#10;vA4MU+EpnG3oGbRw3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pzw+upWpFRSqmhHyOKpFo3k2LTJTcs8k05HESzsGZV8FoAB9AxVDfmBq8unwpFbn&#10;jNcSrbo/8nOtW+gDFVCP8s7SCOi8hOBX61yb1uf8/Kv4dMVR3kLXX16zjmloX+JGK9GKMV5D50ri&#10;rI8VdirsVdirsVdiqV6n5dg1M8pF+P8AnX4W+8dfpxVJJfIIJ+CUgf5Shvx+HCil0PkFR/eSsR/k&#10;hV/ritJzp3ly3048kQcv52+JvvP8MCU0xV2KuxV2KuxVQvLtLJGlkIVFBZmPQAd8VYxF+YcTPFyi&#10;lSGZgkNwwURsx+z+1yHLtUfRiqP85aC+tQAQsFnjdZoWPQSJ0r7EVGKpQvmq6vYzBJYy+uw4sH4/&#10;V99jWTl9n2oT23xVPPKWgny/bJbly5WpJ7Cu/Fa9FHbFU6xV2KuxV2KuxV2KuxV2KuxV2KuxV2Ku&#10;xV2KuxV2KuxV2KuxV2KuxV2KuxV2KuxV2KuxV2KuxV2KuxV2KuxVj3nNyIlA6Ft/uOYufk3Y+bGN&#10;G0s6lIF/ZG7H2zDhDiLfKVPR1UKKDoM2zhN4qkWv+Xf0keaEBxtv0OY2TFxbtsZ0kcfk6ZjvxA8a&#10;5jDAW3xAyrSNJXS04ruTuzeOZsIcAaJS4kflrBAazpw1GIp36qfcZVOPEKZxNF5zJGYiVYUI2IzU&#10;kU5r0fRSxgTn14j+z8M28OQcKXNHZYw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SjzN5fXX4fSLFHVlkikAqY5E3VgD19/auKpFfWurain1YmC&#10;MMOL3CFyxU9SiEDix/1tu2Kp9ZWkPla1CL8MMKEknwG7E+56/PFWMfl3q6Xq3F5JL+8kYyPCWP7i&#10;Ndlqh6bCpam+2Ksi8pa83mC3Fw0fphieAJryQHZu1K/57YqneKuxV2KuxV2KuxV2KuxV2KuxV2Kq&#10;F5eJYo0shCoo5Mx6ADviqXX+pvd2jXFjxd2TnFyBo21emx37e/XFV3lvV11+1jnG4dfiH+V0ZSPn&#10;XFXnWqaLcaVOunwsiwtJ9atBMpMZdTU25IOwBPJfHxxVn+g6nd3RKXdv6RUfbV1dH/1f2vvxVPMV&#10;dirsVdirsVdirsVdirsVdirsVdirsVdirsVdirsVdirsVdirsVdirsVdirsVdirsVdirsVdirsVd&#10;irsVdirsVaZQ2x6Yq0kYjFFAA9sCrsKuxV2KuxV2KuxV2KoeWwjlbmyKW8SBXImIKbRGS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U&#10;g83+X5PMEaQK4SMurTChq8ampUHtXFWNfmBpEGrz29kkYE8pq0qjiVt0+0OQpWvQLvTw6Yq9AghW&#10;3UIgoqgKoHYDYDFWCeYfOMlw6m0I+rRTxRzy/wC/GZwpjT/JFfibv0HfFWf4qklr5nSe7ksWUrKi&#10;iQEkcXQ913rt3BGKo9tViWYWxYesV9QJ34Vpy+WKq7XCowQsAx6LXc/Riq8sF64q53EYqTQeJxVD&#10;w6lFO3BJEZv5QwJ+7FVDW9ei0NBJMSASEVVBZnduiqo3JOKr9I1UaqnqBXTcqVlUo4I9jirBfMHm&#10;m8s5bsCWOIWyLNEjJVZkbsWLV5V+Ham+Ks9s5DfQq0i0LoCyHenIbrirD/Jt8vl2SXS52C+mTJbF&#10;zTnA+4AJO5Q1B/sxVZ5HujDd3MUCs1lI5lgmXeLnsJVDV6cvs9tjTFWY6hpEOp8PWQPwYSJy7MOh&#10;xVG4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0VriqT+aNGl1qL0YpjCGP7xl&#10;WrMndQa/DXx3xViXnvyPb2Vo01nBSaP0yoh5DkEda8lXZth1IJ74q9DhlEyhh0IBH04q8svrZ5JL&#10;nV4RWS3uKD/LgiRUlT9Z+YxVkXlm7TW9QuLuM8kWKGFG8QwMrf8AEh9OKoP8ztPkv5LNbchbj1WM&#10;TnsUjL0r4MQK4qoaprq+aLa2JXjKLyKKaI9UkRjzX8NvbFWX+brQXlncRnvE/wB/E0xVjX5cSQyp&#10;EY7QxP6C8rj040R9lrRlPI8jvuPfFU+82eXG1tY2ik9OaF/VienJa9KMPA/5+GKofyv5hnupZLO8&#10;RVuIgrFozWORG6Mtdxv2OKpT54tY7S8tbuSP1UPOCRfT9U8SOSkKAeh9u+Kpl+X+ly6dFJ6imON5&#10;WeCFjVooj0U9aePGpp88VTrVfL9vrNPrESScfs8wDTFUbDCsChEAVQKBQKADwAxV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oLTtHi0xDHEoVCSxXcglvtda9c&#10;VS3yl5Qi8qpJHCSVdzJ8VPhqAOO3bbFV2s6HJqFzbTqyhIGdmU1q3NOIp8sVSjW/IzXN9DewMqgO&#10;r3CEkepwrwYUBqwBI3pirLb6A3EboOrKVFem4pirFPLnly/0tIYHniEMVARGjc3UdizNt9A6Yqyb&#10;VdOGpxmIs6VoQ8Z4upBqCDiqD0Ly1FohdlLPJJQySytzkenSp8B2AoMVTj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xTUPzAhsZGiZ&#10;HJUlSRxpt9OXDGS66erEDVFD/wDKzIP5H/4X+uS8Itf52PcXf8rMg/kf/hf64+EV/Ox7i7/lZkH8&#10;j/8AC/1x8Ir+dj3F3/KzIP5H/wCF/rj4RX87HuLv+VmQfyP/AML/AFx8Ir+dj3F3/KzIP5H/AOF/&#10;rj4RX87HuLv+VmQfyP8A8L/XHwiv52PcXf8AKzIP5H/4X+uPhFfzse4u/wCVmQfyP/wv9cfCK/nY&#10;9xd/ysyD+R/+F/rj4RX87HuLv+VmQfyP/wAL/XHwiv52PcXf8rMg/kf/AIX+uPhFfzse4u/5WZB/&#10;I/8Awv8AXHwiv52PcXf8rMg/kf8A4X+uPhFfzse4u/5WZB/I/wDwv9cfCK/nY9xd/wArMg/kf/hf&#10;64+EV/Ox7i7/AJWZB/I//C/1x8Ir+dj3F3/KzIP5H/4X+uPhFfzse4u/5WZB/I//AAv9cfCK/nY9&#10;xd/ysyD+R/8Ahf64+EV/Ox7i7/lZkH8j/wDC/wBcfCK/nY9xd/ysyD+R/wDhf64+EV/Ox7i7/lZk&#10;H8j/APC/1x8Ir+dj3F3/ACsyD+R/+F/rj4RX87HuLv8AlZkH8j/8L/XHwiv52PcXf8rMg/kf/hf6&#10;4+EV/Ox7i7/lZkH8j/8AC/1x8Ir+dj3F3/KzIP5H/wCF/rj4RX87HuLv+VmQfyP/AML/AFx8Ir+d&#10;j3F3/KzIP5H/AOF/rj4RX87HuLv+VmQfyP8A8L/XHwiv52PcXf8AKzIP5H/4X+uPhFfzse4u/wCV&#10;mQfyP/wv9cfCK/nY9xd/ysyD+R/+F/rj4RX87HuLv+VmQfyP/wAL/XHwiv52PcXf8rMg/kf/AIX+&#10;uPhFfzse4u/5WZB/I/8Awv8AXHwiv52PcXf8rMg/kf8A4X+uPhFfzse4u/5WZB/I/wDwv9cfCK/n&#10;Y9xd/wArMg/kf/hf64+EV/Ox7i7/AJWZB/I//C/1x8Ir+dj3F3/KzIP5H/4X+uPhFfzse4u/5WZB&#10;/I//AAv9cfCK/nY9xd/ysyD+R/8Ahf64+EV/Ox7i7/lZkH8j/wDC/wBcfCK/nY9xd/ysyD+R/wDh&#10;f64+EV/Ox7i7/lZkH8j/APC/1x8Ir+dj3F3/ACsyD+R/+F/rj4RX87HuLv8AlZkH8j/8L/XHwiv5&#10;2PcXf8rMg/kf/hf64+EV/Ox7i7/lZkH8j/8AC/1x8Ir+dj3F3/KzIP5H/wCF/rj4RX87HuLv+VmQ&#10;fyP/AML/AFx8Ir+dj3F3/KzIP5H/AOF/rj4RX87HuLv+VmQfyP8A8L/XHwiv52PcXf8AKzIP5H/4&#10;X+uPhFfzse4u/wCVmQfyP/wv9cfCK/nY9xd/ysyD+R/+F/rj4RX87HuLv+VmQfyP/wAL/XHwiv52&#10;PcXf8rMg/kf/AIX+uPhFfzse4u/5WZB/I/8Awv8AXHwiv52PcXf8rMg/kf8A4X+uPhFfzse4u/5W&#10;ZB/I/wDwv9cfCK/nY9xd/wArMg/kf/hf64+EV/Ox7i7/AJWZB/I//C/1x8Ir+dj3F3/KzIP5H/4X&#10;+uPhFfzse4u/5WZB/I//AAv9cfCK/nY9xd/ysyD+R/8Ahf64+EV/Ox7i7/lZkH8j/wDC/wBcfCK/&#10;nY9xd/ysyD+R/wDhf64+EV/Ox7i7/lZkH8j/APC/1x8Ir+dj3F3/ACsyD+R/+F/rj4RX87HuLv8A&#10;lZkH8j/8L/XHwiv52PcXf8rMg/kf/hf64+EV/Ox7i7/lZkH8j/8AC/1x8Ir+dj3F3/KzIP5H/wCF&#10;/rj4RX87HuLv+VmQfyP/AML/AFx8Ir+dj3F3/KzIP5H/AOF/rj4RX87HuLv+VmQfyP8A8L/XHwiv&#10;52PcXf8AKzIP5H/4X+uPhFfzse4u/wCVmQfyP/wv9cfCK/nY9xd/ysyD+R/+F/rj4RX87HuLv+Vm&#10;QfyP/wAL/XHwiv52PcXf8rMg/kf/AIX+uPhFfzse4u/5WZB/I/8Awv8AXHwiv52PcXf8rMg/kf8A&#10;4X+uPhFfzse4u/5WZB/I/wDwv9cfCK/nY9xd/wArMg/kf/hf64+EV/Ox7i7/AJWZB/I//C/1x8Ir&#10;+dj3F3/KzIP5H/4X+uPhFfzse4u/5WZB/I//AAv9cfCK/nY9xd/ysyD+R/8Ahf64+EV/Ox7i7/lZ&#10;kH8j/wDC/wBcfCK/nY9xd/ysyD+R/wDhf64+EV/Ox7i7/lZkH8j/APC/1x8Ir+dj3F3/ACsyD+R/&#10;+F/rj4RX87HuLv8AlZkH8j/8L/XHwiv52PcXf8rMg/kf/hf64+EV/Ox7i7/lZkH8j/8AC/1x8Ir+&#10;dj3F3/KzIP5H/wCF/rj4RX87HuLv+VmQfyP/AML/AFx8Ir+dj3F3/KzIP5H/AOF/rj4RX87HuLv+&#10;VmQfyP8A8L/XHwiv52PcXf8AKzIP5H/4X+uPhFfzse4u/wCVmQfyP/wv9cfCK/nY9xd/ysyD+R/+&#10;F/rj4RX87HuLv+VmQfyP/wAL/XHwiv52PcXf8rMg/kf/AIX+uPhFfzse4u/5WZB/I/8Awv8AXHwi&#10;v52PcXf8rMg/kf8A4X+uPhFfzse4u/5WZB/I/wDwv9cfCK/nY9xd/wArMg/kf/hf64+EV/Ox7i7/&#10;AJWZB/I//C/1x8Ir+dj3F3/KzIP5H/4X+uPhFfzse4u/5WZB/I//AAv9cfCK/nY9xd/ysyD+R/8A&#10;hf64+EV/Ox7i7/lZkH8j/wDC/wBcfCK/nY9xd/ysyD+R/wDhf64+EV/Ox7i7/lZkH8j/APC/1x8I&#10;r+dj3F3/ACsyD+R/+F/rj4RX87HuLv8AlZkH8j/8L/XHwiv52PcXf8rMg/kf/hf64+EV/Ox7i7/l&#10;ZkH8j/8AC/1x8Ir+dj3F3/KzIP5H/wCF/rj4RX87HuLv+VmQfyP/AML/AFx8Ir+dj3F3/KzIP5H/&#10;AOF/rj4RX87HuLv+VmQfyP8A8L/XHwiv52PcXf8AKzIP5H/4X+uPhFfzse4u/wCVmQfyP/wv9cfC&#10;K/nY9xd/ysyD+R/+F/rj4RX87HuLv+VmQfyP/wAL/XHwiv52PcXf8rMg/kf/AIX+uPhFfzse4u/5&#10;WZB/I/8Awv8AXHwiv52PcXf8rMg/kf8A4X+uPhFfzse4u/5WZB/I/wDwv9cfCK/nY9xd/wArMg/k&#10;f/hf64+EV/Ox7i7/AJWZB/I//C/1x8Ir+dj3F3/KzIP5H/4X+uPhFfzse4u/5WZB/I//AAv9cfCK&#10;/nY9xd/ysyD+R/8Ahf64+EV/Ox7i7/lZkH8j/wDC/wBcfCK/nY9xd/ysyD+R/wDhf64+EV/Ox7i7&#10;/lZkH8j/APC/1x8Ir+dj3F3/ACsyD+R/+F/rj4RX87HuLv8AlZkH8j/8L/XHwiv52PcXf8rMg/kf&#10;/hf64+EV/Ox7i7/lZkH8j/8AC/1x8Ir+dj3F3/KzIP5H/wCF/rj4RX87HuLv+VmQfyP/AML/AFx8&#10;Ir+dj3F3/KzIP5H/AOF/rj4RX87HuLv+VmQfyP8A8L/XHwiv52PcXf8AKzIP5H/4X+uPhFfzse4u&#10;/wCVmQfyP/wv9cfCK/nY9xd/ysyD+R/+F/rj4RX87HuLv+VmQfyP/wAL/XHwiv52PcXf8rMg/kf/&#10;AIX+uPhFfzse4u/5WZB/I/8Awv8AXHwiv52PcXf8rMg/kf8A4X+uPhFfzse4u/5WZB/I/wDwv9cf&#10;CK/nY9xd/wArMg/kf/hf64+EV/Ox7i7/AJWZB/I//C/1x8Ir+dj3F3/KzIP5H/4X+uPhFfzse4u/&#10;5WZB/I//AAv9cfCK/nY9xd/ysyD+R/8Ahf64+EV/Ox7i7/lZkH8j/wDC/wBcfCK/nY9xd/ysyD+R&#10;/wDhf64+EV/Ox7i7/lZkH8j/APC/1x8Ir+dj3F3/ACsyD+R/+F/rj4RX87HuLv8AlZkH8j/8L/XH&#10;wiv52PcXf8rMg/kf/hf64+EV/Ox7i7/lZkH8j/8AC/1x8Ir+dj3F3/KzIP5H/wCF/rj4RX87HuLv&#10;+VmQfyP/AML/AFx8Ir+dj3F3/KzIP5H/AOF/rj4RX87HuLv+VmQfyP8A8L/XHwiv52PcXf8AKzIP&#10;5H/4X+uPhFfzse4u/wCVmQfyP/wv9cfCK/nY9xd/ysyD+R/+F/rj4RX87HuLv+VmQfyP/wAL/XHw&#10;iv52PcXf8rMg/kf/AIX+uPhFfzse4u/5WZB/I/8Awv8AXHwiv52PcXf8rMg/kf8A4X+uPhFfzse4&#10;u/5WZB/I/wDwv9cfCK/nY9xd/wArMg/kf/hf64+EV/Ox7i7/AJWZB/I//C/1x8Ir+dj3F3/KzIP5&#10;H/4X+uPhFfzse4u/5WZB/I//AAv9cfCK/nY9xd/ysyD+R/8Ahf64+EV/Ox7i7/lZkH8j/wDC/wBc&#10;fCK/nY9xd/ysyD+R/wDhf64+EV/Ox7i7/lZkH8j/APC/1x8Ir+dj3F3/ACsyD+R/+F/rj4RX87Hu&#10;Lv8AlZkH8j/8L/XHwiv52PcXf8rMg/kf/hf64+EV/Ox7i7/lZkH8j/8AC/1x8Ir+dj3F3/KzIP5H&#10;/wCF/rj4RX87HuLv+VmQfyP/AML/AFx8Ir+dj3F3/KzIP5H/AOF/rj4RX87HuLv+VmQfyP8A8L/X&#10;Hwiv52PcXf8AKzIP5H/4X+uPhFfzse4u/wCVmQfyP/wv9cfCK/nY9xd/ysyD+R/+F/rj4RX87HuL&#10;v+VmQfyP/wAL/XHwiv52PcXf8rMg/kf/AIX+uPhFfzse4u/5WZB/I/8Awv8AXHwiv52PcXf8rMg/&#10;kf8A4X+uPhFfzse4u/5WZB/I/wDwv9cfCK/nY9xd/wArMg/kf/hf64+EV/Ox7i7/AJWZB/I//C/1&#10;x8Ir+dj3F3/KzIP5H/4X+uPhFfzse4u/5WZB/I//AAv9cfCK/nY9xd/ysyD+R/8Ahf64+EV/Ox7i&#10;7/lZkH8j/wDC/wBcfCK/nY9xd/ysyD+R/wDhf64+EV/Ox7i7/lZkH8j/APC/1x8Ir+dj3F3/ACsy&#10;D+R/+F/rj4RX87HuLv8AlZkH8j/8L/XHwiv52PcXf8rMg/kf/hf64+EV/Ox7i7/lZkH8j/8AC/1x&#10;8Ir+dj3F3/KzIP5H/wCF/rj4RX87HuLv+VmQfyP/AML/AFx8Ir+dj3F3/KzIP5H/AOF/rj4RX87H&#10;uLv+VmQfyP8A8L/XHwiv52PcXf8AKzIP5H/4X+uPhFfzse4u/wCVmQfyP/wv9cfCK/nY9xd/ysyD&#10;+R/+F/rj4RX87HuLv+VmQfyP/wAL/XHwiv52PcXf8rMg/kf/AIX+uPhFfzse4u/5WZB/I/8Awv8A&#10;XHwiv52PcXf8rMg/kf8A4X+uPhFfzse4u/5WZB/I/wDwv9cfCK/nY9xd/wArMg/kf/hf64+EV/Ox&#10;7i7/AJWZB/I//C/1x8Ir+dj3F3/KzIP5H/4X+uPhFfzse4u/5WZB/I//AAv9cfCK/nY9xd/ysyD+&#10;R/8Ahf64+EV/Ox7i7/lZkH8j/wDC/wBcfCK/nY9xd/ysyD+R/wDhf64+EV/Ox7i7/lZkH8j/APC/&#10;1x8Ir+dj3F3/ACsyD+R/+F/rj4RX87HuLv8AlZkH8j/8L/XHwiv52PcXf8rMg/kf/hf64+EV/Ox7&#10;i7/lZkH8j/8AC/1x8Ir+dj3F3/KzIP5H/wCF/rj4RX87HuKra/mLDcuqBHqxCj7Pc08cBxEM46yM&#10;jVFl2UOydirsVdirsVdirsVdirsVdirsVdirsVdirsVdirsVdirsVdirsVdirsVdirsVdirsVdir&#10;sVdirsVdirsVdirDtS/L1b+V5TIRyJanHpX6cvGSnWT0gmSbQ3/KsE/36f8AgR/XJeK1/kR3u/5V&#10;gn+/T/wI/rj4q/kR3u/5Vgn+/T/wI/rj4q/kR3u/5Vgn+/T/AMCP64+Kv5Ed7v8AlWCf79P/AAI/&#10;rj4q/kR3u/5Vgn+/T/wI/rj4q/kR3u/5Vgn+/T/wI/rj4q/kR3u/5Vgn+/T/AMCP64+Kv5Ed7v8A&#10;lWCf79P/AAI/rj4q/kR3u/5Vgn+/T/wI/rj4q/kR3u/5Vgn+/T/wI/rj4q/kR3u/5Vgn+/T/AMCP&#10;64+Kv5Ed7v8AlWCf79P/AAI/rj4q/kR3u/5Vgn+/T/wI/rj4q/kR3u/5Vgn+/T/wI/rj4q/kR3u/&#10;5Vgn+/T/AMCP64+Kv5Ed7v8AlWCf79P/AAI/rj4q/kR3u/5Vgn+/T/wI/rj4q/kR3u/5Vgn+/T/w&#10;I/rj4q/kR3u/5Vgn+/T/AMCP64+Kv5Ed7v8AlWCf79P/AAI/rj4q/kR3u/5Vgn+/T/wI/rj4q/kR&#10;3u/5Vgn+/T/wI/rj4q/kR3u/5Vgn+/T/AMCP64+Kv5Ed7v8AlWCf79P/AAI/rj4q/kR3u/5Vgn+/&#10;T/wI/rj4q/kR3u/5Vgn+/T/wI/rj4q/kR3u/5Vgn+/T/AMCP64+Kv5Ed7v8AlWCf79P/AAI/rj4q&#10;/kR3u/5Vgn+/T/wI/rj4q/kR3u/5Vgn+/T/wI/rj4q/kR3u/5Vgn+/T/AMCP64+Kv5Ed7v8AlWCf&#10;79P/AAI/rj4q/kR3u/5Vgn+/T/wI/rj4q/kR3u/5Vgn+/T/wI/rj4q/kR3u/5Vgn+/T/AMCP64+K&#10;v5Ed7v8AlWCf79P/AAI/rj4q/kR3u/5Vgn+/T/wI/rj4q/kR3u/5Vgn+/T/wI/rj4q/kR3u/5Vgn&#10;+/T/AMCP64+Kv5Ed7v8AlWCf79P/AAI/rj4q/kR3u/5Vgn+/T/wI/rj4q/kR3u/5Vgn+/T/wI/rj&#10;4q/kR3u/5Vgn+/T/AMCP64+Kv5Ed7v8AlWCf79P/AAI/rj4q/kR3u/5Vgn+/T/wI/rj4q/kR3u/5&#10;Vgn+/T/wI/rj4q/kR3u/5Vgn+/T/AMCP64+Kv5Ed7v8AlWCf79P/AAI/rj4q/kR3u/5Vgn+/T/wI&#10;/rj4q/kR3u/5Vgn+/T/wI/rj4q/kR3u/5Vgn+/T/AMCP64+Kv5Ed7v8AlWCf79P/AAI/rj4q/kR3&#10;u/5Vgn+/T/wI/rj4q/kR3u/5Vgn+/T/wI/rj4q/kR3u/5Vgn+/T/AMCP64+Kv5Ed7v8AlWCf79P/&#10;AAI/rj4q/kR3u/5Vgn+/T/wI/rj4q/kR3u/5Vgn+/T/wI/rj4q/kR3u/5Vgn+/T/AMCP64+Kv5Ed&#10;7v8AlWCf79P/AAI/rj4q/kR3u/5Vgn+/T/wI/rj4q/kR3u/5Vgn+/T/wI/rj4q/kR3u/5Vgn+/T/&#10;AMCP64+Kv5Ed7v8AlWCf79P/AAI/rj4q/kR3u/5Vgn+/T/wI/rj4q/kR3u/5Vgn+/T/wI/rj4q/k&#10;R3u/5Vgn+/T/AMCP64+Kv5Ed7v8AlWCf79P/AAI/rj4q/kR3u/5Vgn+/T/wI/rj4q/kR3u/5Vgn+&#10;/T/wI/rj4q/kR3u/5Vgn+/T/AMCP64+Kv5Ed7v8AlWCf79P/AAI/rj4q/kR3u/5Vgn+/T/wI/rj4&#10;q/kR3u/5Vgn+/T/wI/rj4q/kR3u/5Vgn+/T/AMCP64+Kv5Ed7v8AlWCf79P/AAI/rj4q/kR3u/5V&#10;gn+/T/wI/rj4q/kR3u/5Vgn+/T/wI/rj4q/kR3u/5Vgn+/T/AMCP64+Kv5Ed7v8AlWCf79P/AAI/&#10;rj4q/kR3u/5Vgn+/T/wI/rj4q/kR3u/5Vgn+/T/wI/rj4q/kR3u/5Vgn+/T/AMCP64+Kv5Ed7v8A&#10;lWCf79P/AAI/rj4q/kR3u/5Vgn+/T/wI/rj4q/kR3u/5Vgn+/T/wI/rj4q/kR3u/5Vgn+/T/AMCP&#10;64+Kv5Ed7v8AlWCf79P/AAI/rj4q/kR3u/5Vgn+/T/wI/rj4q/kR3u/5Vgn+/T/wI/rj4q/kR3u/&#10;5Vgn+/T/AMCP64+Kv5Ed7v8AlWCf79P/AAI/rj4q/kR3u/5Vgn+/T/wI/rj4q/kR3u/5Vgn+/T/w&#10;I/rj4q/kR3u/5Vgn+/T/AMCP64+Kv5Ed7v8AlWCf79P/AAI/rj4q/kR3u/5Vgn+/T/wI/rj4q/kR&#10;3u/5Vgn+/T/wI/rj4q/kR3u/5Vgn+/T/AMCP64+Kv5Ed7v8AlWCf79P/AAI/rj4q/kR3u/5Vgn+/&#10;T/wI/rj4q/kR3u/5Vgn+/T/wI/rj4q/kR3u/5Vgn+/T/AMCP64+Kv5Ed7v8AlWCf79P/AAI/rj4q&#10;/kR3u/5Vgn+/T/wI/rj4q/kR3u/5Vgn+/T/wI/rj4q/kR3u/5Vgn+/T/AMCP64+Kv5Ed7v8AlWCf&#10;79P/AAI/rj4q/kR3u/5Vgn+/T/wI/rj4q/kR3u/5Vgn+/T/wI/rj4q/kR3u/5Vgn+/T/AMCP64+K&#10;v5Ed7v8AlWCf79P/AAI/rj4q/kR3u/5Vgn+/T/wI/rj4q/kR3u/5Vgn+/T/wI/rj4q/kR3u/5Vgn&#10;+/T/AMCP64+Kv5Ed7v8AlWCf79P/AAI/rj4q/kR3u/5Vgn+/T/wI/rj4q/kR3u/5Vgn+/T/wI/rj&#10;4q/kR3u/5Vgn+/T/AMCP64+Kv5Ed7v8AlWCf79P/AAI/rj4q/kR3u/5Vgn+/T/wI/rj4q/kR3u/5&#10;Vgn+/T/wI/rj4q/kR3u/5Vgn+/T/AMCP64+Kv5Ed7v8AlWCf79P/AAI/rj4q/kR3u/5Vgn+/T/wI&#10;/rj4q/kR3u/5Vgn+/T/wI/rj4q/kR3u/5Vgn+/T/AMCP64+Kv5Ed7v8AlWCf79P/AAI/rj4q/kR3&#10;u/5Vgn+/T/wI/rj4q/kR3u/5Vgn+/T/wI/rj4q/kR3u/5Vgn+/T/AMCP64+Kv5Ed7v8AlWCf79P/&#10;AAI/rj4q/kR3u/5Vgn+/T/wI/rj4q/kR3u/5Vgn+/T/wI/rj4q/kR3u/5Vgn+/T/AMCP64+Kv5Ed&#10;7v8AlWCf79P/AAI/rj4q/kR3u/5Vgn+/T/wI/rj4q/kR3u/5Vgn+/T/wI/rj4q/kR3u/5Vgn+/T/&#10;AMCP64+Kv5Ed7v8AlWCf79P/AAI/rj4q/kR3u/5Vgn+/T/wI/rj4q/kR3u/5Vgn+/T/wI/rj4q/k&#10;R3u/5Vgn+/T/AMCP64+Kv5Ed7v8AlWCf79P/AAI/rj4q/kR3u/5Vgn+/T/wI/rj4q/kR3u/5Vgn+&#10;/T/wI/rj4q/kR3u/5Vgn+/T/AMCP64+Kv5Ed7v8AlWCf79P/AAI/rj4q/kR3u/5Vgn+/T/wI/rj4&#10;q/kR3u/5Vgn+/T/wI/rj4q/kR3u/5Vgn+/T/AMCP64+Kv5Ed7v8AlWCf79P/AAI/rj4q/kR3u/5V&#10;gn+/T/wI/rj4q/kR3u/5Vgn+/T/wI/rj4q/kR3u/5Vgn+/T/AMCP64+Kv5Ed7v8AlWCf79P/AAI/&#10;rj4q/kR3u/5Vgn+/T/wI/rj4q/kR3u/5Vgn+/T/wI/rj4q/kR3u/5Vgn+/T/AMCP64+Kv5Ed7v8A&#10;lWCf79P/AAI/rj4q/kR3u/5Vgn+/T/wI/rj4q/kR3u/5Vgn+/T/wI/rj4q/kR3u/5Vgn+/T/AMCP&#10;64+Kv5Ed7v8AlWCf79P/AAI/rj4q/kR3u/5Vgn+/T/wI/rj4q/kR3u/5Vgn+/T/wI/rj4q/kR3u/&#10;5Vgn+/T/AMCP64+Kv5Ed7v8AlWCf79P/AAI/rj4q/kR3u/5Vgn+/T/wI/rj4q/kR3u/5Vgn+/T/w&#10;I/rj4q/kR3u/5Vgn+/T/AMCP64+Kv5Ed7v8AlWCf79P/AAI/rj4q/kR3u/5Vgn+/T/wI/rj4q/kR&#10;3u/5Vgn+/T/wI/rj4q/kR3u/5Vgn+/T/AMCP64+Kv5Ed7v8AlWCf79P/AAI/rj4q/kR3u/5Vgn+/&#10;T/wI/rj4q/kR3u/5Vgn+/T/wI/rj4q/kR3u/5Vgn+/T/AMCP64+Kv5Ed7v8AlWCf79P/AAI/rj4q&#10;/kR3u/5Vgn+/T/wI/rj4q/kR3u/5Vgn+/T/wI/rj4q/kR3u/5Vgn+/T/AMCP64+Kv5Ed7v8AlWCf&#10;79P/AAI/rj4q/kR3u/5Vgn+/T/wI/rj4q/kR3u/5Vgn+/T/wI/rj4q/kR3u/5Vgn+/T/AMCP64+K&#10;v5Ed7v8AlWCf79P/AAI/rj4q/kR3u/5Vgn+/T/wI/rj4q/kR3u/5Vgn+/T/wI/rj4q/kR3u/5Vgn&#10;+/T/AMCP64+Kv5Ed7v8AlWCf79P/AAI/rj4q/kR3u/5Vgn+/T/wI/rj4q/kR3u/5Vgn+/T/wI/rj&#10;4q/kR3u/5Vgn+/T/AMCP64+Kv5Ed7v8AlWCf79P/AAI/rj4q/kR3u/5Vgn+/T/wI/rj4q/kR3u/5&#10;Vgn+/T/wI/rj4q/kR3u/5Vgn+/T/AMCP64+Kv5Ed7v8AlWCf79P/AAI/rj4q/kR3u/5Vgn+/T/wI&#10;/rj4q/kR3u/5Vgn+/T/wI/rj4q/kR3u/5Vgn+/T/AMCP64+Kv5Ed7v8AlWCf79P/AAI/rj4q/kR3&#10;u/5Vgn+/T/wI/rj4q/kR3u/5Vgn+/T/wI/rj4q/kR3u/5Vgn+/T/AMCP64+Kv5Ed7v8AlWCf79P/&#10;AAI/rj4q/kR3u/5Vgn+/T/wI/rj4q/kR3u/5Vgn+/T/wI/rj4q/kR3u/5Vgn+/T/AMCP64+Kv5Ed&#10;7v8AlWCf79P/AAI/rj4q/kR3u/5Vgn+/T/wI/rj4q/kR3u/5Vgn+/T/wI/rj4q/kR3u/5Vgn+/T/&#10;AMCP64+Kv5Ed7v8AlWCf79P/AAI/rj4q/kR3u/5Vgn+/T/wI/rj4q/kR3u/5Vgn+/T/wI/rj4q/k&#10;R3u/5Vgn+/T/AMCP64+Kv5Ed7v8AlWCf79P/AAI/rj4q/kR3u/5Vgn+/T/wI/rj4q/kR3u/5Vgn+&#10;/T/wI/rj4q/kR3u/5Vgn+/T/AMCP64+Kv5Ed7v8AlWCf79P/AAI/rj4q/kR3u/5Vgn+/T/wI/rj4&#10;q/kR3u/5Vgn+/T/wI/rj4q/kR3u/5Vgn+/T/AMCP64+Kv5Ed7v8AlWCf79P/AAI/rj4q/kR3u/5V&#10;gn+/T/wI/rj4q/kR3u/5Vgn+/T/wI/rj4q/kR3u/5Vgn+/T/AMCP64+Kv5Ed7v8AlWCf79P/AAI/&#10;rj4q/kR3u/5Vgn+/T/wI/rj4q/kR3u/5Vgn+/T/wI/rj4q/kR3u/5Vgn+/T/AMCP64+Kv5Ed7v8A&#10;lWCf79P/AAI/rj4q/kR3u/5Vgn+/T/wI/rj4q/kR3u/5Vgn+/T/wI/rj4q/kR3u/5Vgn+/T/AMCP&#10;64+Kv5Ed7v8AlWCf79P/AAI/rj4q/kR3u/5Vgn+/T/wI/rj4q/kR3u/5Vgn+/T/wI/rj4q/kR3u/&#10;5Vgn+/T/AMCP64+Kv5Ed6raflwts6v6pPFg1OPga+OA5bZR0YibtmuY7t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2VBL&#10;AQItABQABgAIAAAAIQCKFT+YDAEAABUCAAATAAAAAAAAAAAAAAAAAAAAAABbQ29udGVudF9UeXBl&#10;c10ueG1sUEsBAi0AFAAGAAgAAAAhADj9If/WAAAAlAEAAAsAAAAAAAAAAAAAAAAAPQEAAF9yZWxz&#10;Ly5yZWxzUEsBAi0AFAAGAAgAAAAhAFYsHpzfAwAAyQgAAA4AAAAAAAAAAAAAAAAAPAIAAGRycy9l&#10;Mm9Eb2MueG1sUEsBAi0AFAAGAAgAAAAhAFhgsxu6AAAAIgEAABkAAAAAAAAAAAAAAAAARwYAAGRy&#10;cy9fcmVscy9lMm9Eb2MueG1sLnJlbHNQSwECLQAUAAYACAAAACEAgCjuLN4AAAAIAQAADwAAAAAA&#10;AAAAAAAAAAA4BwAAZHJzL2Rvd25yZXYueG1sUEsBAi0ACgAAAAAAAAAhAHXgj5O2NwEAtjcBABUA&#10;AAAAAAAAAAAAAAAAQwgAAGRycy9tZWRpYS9pbWFnZTEuanBlZ1BLBQYAAAAABgAGAH0BAAAsQAE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Psychology" style="position:absolute;top:1968;width:75006;height:14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Q8nwgAAANoAAAAPAAAAZHJzL2Rvd25yZXYueG1sRI9Bi8Iw&#10;FITvC/6H8ARva1oPi1SjiCC7l2WxetDbs3k2xealNllb/70RBI/DzHzDzJe9rcWNWl85VpCOExDE&#10;hdMVlwr2u83nFIQPyBprx6TgTh6Wi8HHHDPtOt7SLQ+liBD2GSowITSZlL4wZNGPXUMcvbNrLYYo&#10;21LqFrsIt7WcJMmXtFhxXDDY0NpQccn/rQL+7fJNcjX7VXpK19+Hv2N12R2VGg371QxEoD68w6/2&#10;j1YwgeeVeAPk4gEAAP//AwBQSwECLQAUAAYACAAAACEA2+H2y+4AAACFAQAAEwAAAAAAAAAAAAAA&#10;AAAAAAAAW0NvbnRlbnRfVHlwZXNdLnhtbFBLAQItABQABgAIAAAAIQBa9CxbvwAAABUBAAALAAAA&#10;AAAAAAAAAAAAAB8BAABfcmVscy8ucmVsc1BLAQItABQABgAIAAAAIQDJaQ8nwgAAANoAAAAPAAAA&#10;AAAAAAAAAAAAAAcCAABkcnMvZG93bnJldi54bWxQSwUGAAAAAAMAAwC3AAAA9gIAAAAA&#10;">
                  <v:imagedata r:id="rId8" o:title="Psychology"/>
                </v:shape>
                <v:shapetype id="_x0000_t202" coordsize="21600,21600" o:spt="202" path="m,l,21600r21600,l21600,xe">
                  <v:stroke joinstyle="miter"/>
                  <v:path gradientshapeok="t" o:connecttype="rect"/>
                </v:shapetype>
                <v:shape id="Text Box 9" o:spid="_x0000_s1028" type="#_x0000_t202" style="position:absolute;left:1206;width:7315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14:paraId="5A9D8983" w14:textId="77777777" w:rsidR="001A7EFF" w:rsidRPr="00991653" w:rsidRDefault="001A7EFF" w:rsidP="001A7EFF">
                        <w:pPr>
                          <w:jc w:val="center"/>
                          <w:rPr>
                            <w:color w:val="000090"/>
                            <w:sz w:val="16"/>
                            <w:szCs w:val="16"/>
                          </w:rPr>
                        </w:pPr>
                        <w:r>
                          <w:rPr>
                            <w:rFonts w:ascii="Futura Std Book" w:hAnsi="Futura Std Book"/>
                            <w:color w:val="000090"/>
                            <w:sz w:val="16"/>
                            <w:szCs w:val="16"/>
                          </w:rPr>
                          <w:t xml:space="preserve">Private Bag 3, Wits, 2050 </w:t>
                        </w:r>
                        <w:r>
                          <w:rPr>
                            <w:rFonts w:ascii="Futura Std Book" w:hAnsi="Futura Std Book" w:cs="Bliss2"/>
                            <w:color w:val="000090"/>
                            <w:sz w:val="16"/>
                            <w:szCs w:val="16"/>
                          </w:rPr>
                          <w:t>•</w:t>
                        </w:r>
                        <w:r w:rsidRPr="00991653">
                          <w:rPr>
                            <w:rFonts w:ascii="Futura Std Book" w:hAnsi="Futura Std Book" w:cs="Bliss2"/>
                            <w:color w:val="000090"/>
                            <w:sz w:val="16"/>
                            <w:szCs w:val="16"/>
                          </w:rPr>
                          <w:t xml:space="preserve"> Tel: 011 717 </w:t>
                        </w:r>
                        <w:proofErr w:type="gramStart"/>
                        <w:r w:rsidRPr="00991653">
                          <w:rPr>
                            <w:rFonts w:ascii="Futura Std Book" w:hAnsi="Futura Std Book" w:cs="Bliss2"/>
                            <w:color w:val="000090"/>
                            <w:sz w:val="16"/>
                            <w:szCs w:val="16"/>
                          </w:rPr>
                          <w:t xml:space="preserve">4541 </w:t>
                        </w:r>
                        <w:r w:rsidRPr="00991653">
                          <w:rPr>
                            <w:rFonts w:ascii="Futura Std Book" w:hAnsi="Futura Std Book"/>
                            <w:color w:val="000090"/>
                            <w:sz w:val="16"/>
                            <w:szCs w:val="16"/>
                          </w:rPr>
                          <w:t xml:space="preserve"> </w:t>
                        </w:r>
                        <w:r w:rsidRPr="00991653">
                          <w:rPr>
                            <w:rFonts w:ascii="Futura Std Book" w:hAnsi="Futura Std Book" w:cs="Bliss2"/>
                            <w:color w:val="000090"/>
                            <w:sz w:val="16"/>
                            <w:szCs w:val="16"/>
                          </w:rPr>
                          <w:t>•</w:t>
                        </w:r>
                        <w:proofErr w:type="gramEnd"/>
                        <w:r w:rsidRPr="00991653">
                          <w:rPr>
                            <w:rFonts w:ascii="Futura Std Book" w:hAnsi="Futura Std Book" w:cs="Bliss2"/>
                            <w:color w:val="000090"/>
                            <w:sz w:val="16"/>
                            <w:szCs w:val="16"/>
                          </w:rPr>
                          <w:t xml:space="preserve">  Fax: 011 717 4559  •  E-mail: </w:t>
                        </w:r>
                        <w:hyperlink r:id="rId9" w:history="1">
                          <w:r w:rsidRPr="00991653">
                            <w:rPr>
                              <w:rFonts w:ascii="Futura Std Book" w:hAnsi="Futura Std Book" w:cs="Bliss2"/>
                              <w:color w:val="000090"/>
                              <w:sz w:val="16"/>
                              <w:szCs w:val="16"/>
                            </w:rPr>
                            <w:t>psych.SHCD@wits.ac.za</w:t>
                          </w:r>
                        </w:hyperlink>
                      </w:p>
                      <w:p w14:paraId="68B147FF" w14:textId="77777777" w:rsidR="001A7EFF" w:rsidRPr="000B35CE" w:rsidRDefault="001A7EFF" w:rsidP="001A7EFF">
                        <w:pPr>
                          <w:jc w:val="center"/>
                          <w:rPr>
                            <w:sz w:val="20"/>
                            <w:szCs w:val="20"/>
                          </w:rPr>
                        </w:pPr>
                      </w:p>
                    </w:txbxContent>
                  </v:textbox>
                </v:shape>
                <w10:wrap type="tight" anchorx="page"/>
              </v:group>
            </w:pict>
          </mc:Fallback>
        </mc:AlternateContent>
      </w:r>
    </w:p>
    <w:p w14:paraId="300CADA7" w14:textId="77777777" w:rsidR="00F3168B" w:rsidRDefault="00F3168B" w:rsidP="002B336C">
      <w:pPr>
        <w:pStyle w:val="BodyText"/>
        <w:spacing w:before="56"/>
        <w:ind w:left="160"/>
        <w:jc w:val="both"/>
      </w:pPr>
      <w:bookmarkStart w:id="2" w:name="_Hlk480276965"/>
      <w:bookmarkStart w:id="3" w:name="_GoBack"/>
      <w:bookmarkEnd w:id="3"/>
    </w:p>
    <w:p w14:paraId="7FC05F5F" w14:textId="6EDE1FD1" w:rsidR="001A7EFF" w:rsidRDefault="001A7EFF" w:rsidP="002B336C">
      <w:pPr>
        <w:pStyle w:val="BodyText"/>
        <w:spacing w:before="56"/>
        <w:ind w:left="160"/>
        <w:jc w:val="both"/>
      </w:pPr>
      <w:r>
        <w:t>Dear Sir / Madam</w:t>
      </w:r>
    </w:p>
    <w:p w14:paraId="1217BDEB" w14:textId="77777777" w:rsidR="001A7EFF" w:rsidRDefault="001A7EFF" w:rsidP="002B336C">
      <w:pPr>
        <w:pStyle w:val="BodyText"/>
        <w:spacing w:before="56"/>
        <w:ind w:left="160"/>
        <w:jc w:val="both"/>
      </w:pPr>
    </w:p>
    <w:p w14:paraId="33DDA455" w14:textId="49F66ABE" w:rsidR="0071795B" w:rsidRDefault="001A7EFF" w:rsidP="002B336C">
      <w:pPr>
        <w:pStyle w:val="BodyText"/>
        <w:spacing w:before="132"/>
        <w:ind w:left="160" w:right="153"/>
        <w:jc w:val="both"/>
      </w:pPr>
      <w:r>
        <w:t xml:space="preserve">My name is Keren-Amy Laughton and I am presently completing my degree in Master of Arts in Organisational Psychology at the University of the Witwatersrand. </w:t>
      </w:r>
      <w:bookmarkStart w:id="4" w:name="_Hlk480485875"/>
      <w:bookmarkEnd w:id="2"/>
      <w:r w:rsidR="0071795B" w:rsidRPr="00D271DE">
        <w:t xml:space="preserve">The aim of </w:t>
      </w:r>
      <w:r w:rsidR="00F74273">
        <w:t xml:space="preserve">my </w:t>
      </w:r>
      <w:r w:rsidR="0071795B" w:rsidRPr="00D271DE">
        <w:t>research is to explore the relationship that different types of offices workspace layout</w:t>
      </w:r>
      <w:r w:rsidR="0071795B">
        <w:t>s</w:t>
      </w:r>
      <w:r w:rsidR="00F74273">
        <w:t xml:space="preserve">, have on your </w:t>
      </w:r>
      <w:r w:rsidR="0071795B">
        <w:t>satisfaction</w:t>
      </w:r>
      <w:r w:rsidR="00F74273">
        <w:t xml:space="preserve"> with </w:t>
      </w:r>
      <w:r w:rsidR="0071795B">
        <w:t xml:space="preserve">aspects of the surrounding indoor environment, </w:t>
      </w:r>
      <w:r w:rsidR="00F74273">
        <w:t>your comfort levels,</w:t>
      </w:r>
      <w:r w:rsidR="0071795B">
        <w:t xml:space="preserve"> and how you perceive your psychological well-being at work. </w:t>
      </w:r>
      <w:bookmarkEnd w:id="4"/>
    </w:p>
    <w:p w14:paraId="0D69CC79" w14:textId="77777777" w:rsidR="00F74273" w:rsidRDefault="00F74273" w:rsidP="002B336C">
      <w:pPr>
        <w:pStyle w:val="BodyText"/>
        <w:spacing w:before="132"/>
        <w:ind w:left="160" w:right="153"/>
        <w:jc w:val="both"/>
      </w:pPr>
    </w:p>
    <w:p w14:paraId="58F6210D" w14:textId="1A9422BD" w:rsidR="00376B14" w:rsidRDefault="001A7EFF" w:rsidP="002B336C">
      <w:pPr>
        <w:pStyle w:val="BodyText"/>
        <w:spacing w:before="132"/>
        <w:ind w:left="160" w:right="153"/>
        <w:jc w:val="both"/>
      </w:pPr>
      <w:r w:rsidRPr="003C5B24">
        <w:t>I would like to invite you to participate in this research study</w:t>
      </w:r>
      <w:r w:rsidRPr="009516AF">
        <w:t>. Your agreement to participate would involve you completing an online survey</w:t>
      </w:r>
      <w:r w:rsidR="00DD6D33">
        <w:t xml:space="preserve"> </w:t>
      </w:r>
      <w:r w:rsidR="00376B14">
        <w:t xml:space="preserve">that will take approximately </w:t>
      </w:r>
      <w:r w:rsidR="00F74273">
        <w:t>30</w:t>
      </w:r>
      <w:r w:rsidR="00376B14">
        <w:t xml:space="preserve"> minutes to complete</w:t>
      </w:r>
      <w:r w:rsidRPr="009516AF">
        <w:t xml:space="preserve">. Your participation in this study is entirely voluntary. Before agreeing to participate, it is important that you read and </w:t>
      </w:r>
      <w:r w:rsidR="00F74273">
        <w:t>understand</w:t>
      </w:r>
      <w:r w:rsidRPr="009516AF">
        <w:t xml:space="preserve"> the purpose of the study</w:t>
      </w:r>
      <w:r>
        <w:t>. P</w:t>
      </w:r>
      <w:r w:rsidRPr="009516AF">
        <w:t xml:space="preserve">articipation will be accepted as </w:t>
      </w:r>
      <w:r>
        <w:t xml:space="preserve">informed </w:t>
      </w:r>
      <w:r w:rsidRPr="009516AF">
        <w:t xml:space="preserve">consent and </w:t>
      </w:r>
      <w:r>
        <w:t>you will be able to withdraw from the study at any stage until such a time as you have completed and submitted your</w:t>
      </w:r>
      <w:r>
        <w:rPr>
          <w:spacing w:val="-10"/>
        </w:rPr>
        <w:t xml:space="preserve"> </w:t>
      </w:r>
      <w:r>
        <w:t>responses</w:t>
      </w:r>
      <w:r w:rsidRPr="009516AF">
        <w:t xml:space="preserve">. </w:t>
      </w:r>
      <w:r>
        <w:t xml:space="preserve">Participation is voluntary. </w:t>
      </w:r>
      <w:r w:rsidRPr="005C7C87">
        <w:t xml:space="preserve">There are no risks involved in participating in this study </w:t>
      </w:r>
      <w:r>
        <w:t xml:space="preserve">and you will not be advantaged or disadvantaged in any way for choosing to complete or not complete the questionnaire. While questions are asked about your personal description, no identifying information, such as your name or I.D. number is requested, and as such you </w:t>
      </w:r>
      <w:r w:rsidRPr="009516AF">
        <w:t>will remain anonymous.</w:t>
      </w:r>
      <w:r>
        <w:t xml:space="preserve"> Moreover, all questionnaires are submitted through a secure website to ensure confidentiality. </w:t>
      </w:r>
    </w:p>
    <w:p w14:paraId="5CF9117D" w14:textId="77777777" w:rsidR="00F74273" w:rsidRDefault="00F74273" w:rsidP="002B336C">
      <w:pPr>
        <w:autoSpaceDE w:val="0"/>
        <w:autoSpaceDN w:val="0"/>
        <w:adjustRightInd w:val="0"/>
        <w:spacing w:line="240" w:lineRule="auto"/>
        <w:ind w:left="160"/>
        <w:jc w:val="both"/>
      </w:pPr>
    </w:p>
    <w:p w14:paraId="755ED732" w14:textId="632883A3" w:rsidR="001A7EFF" w:rsidRDefault="001A7EFF" w:rsidP="002B336C">
      <w:pPr>
        <w:autoSpaceDE w:val="0"/>
        <w:autoSpaceDN w:val="0"/>
        <w:adjustRightInd w:val="0"/>
        <w:spacing w:line="240" w:lineRule="auto"/>
        <w:ind w:left="160"/>
        <w:jc w:val="both"/>
      </w:pPr>
      <w:r>
        <w:t>Responses will not</w:t>
      </w:r>
      <w:r>
        <w:rPr>
          <w:b/>
        </w:rPr>
        <w:t xml:space="preserve"> </w:t>
      </w:r>
      <w:r>
        <w:t>be used for any purposes other than research and raw data will in no way be accessible to your organisation who will only receive a summary of the overall results. These results will be presented as group trends, making it impossible to identify any individual respondent. Additionally, recommendations based on the research findings will be made to management</w:t>
      </w:r>
      <w:r w:rsidR="00F74273">
        <w:t>.</w:t>
      </w:r>
    </w:p>
    <w:p w14:paraId="244EF535" w14:textId="77777777" w:rsidR="00F74273" w:rsidRDefault="00F74273" w:rsidP="002B336C">
      <w:pPr>
        <w:autoSpaceDE w:val="0"/>
        <w:autoSpaceDN w:val="0"/>
        <w:adjustRightInd w:val="0"/>
        <w:spacing w:line="240" w:lineRule="auto"/>
        <w:ind w:left="160"/>
        <w:jc w:val="both"/>
      </w:pPr>
    </w:p>
    <w:p w14:paraId="52729372" w14:textId="77777777" w:rsidR="001A7EFF" w:rsidRDefault="001A7EFF" w:rsidP="002B336C">
      <w:pPr>
        <w:pStyle w:val="BodyText"/>
        <w:ind w:left="160" w:right="155"/>
        <w:jc w:val="both"/>
      </w:pPr>
      <w:r>
        <w:t xml:space="preserve">Your participation in this study would be greatly appreciated. This research will contribute to a larger body of knowledge on the impact of workplace office design on perceptions of areas of employee health. This will also contribute to your </w:t>
      </w:r>
      <w:proofErr w:type="spellStart"/>
      <w:r>
        <w:t>organisation’s</w:t>
      </w:r>
      <w:proofErr w:type="spellEnd"/>
      <w:r>
        <w:t xml:space="preserve"> understanding of the workplace relations that are present. This can help to assist in the development of techniques that will promote the importance of employee well</w:t>
      </w:r>
      <w:r>
        <w:rPr>
          <w:spacing w:val="-22"/>
        </w:rPr>
        <w:t>-</w:t>
      </w:r>
      <w:r>
        <w:t>being.</w:t>
      </w:r>
    </w:p>
    <w:p w14:paraId="108F670A" w14:textId="0B676502" w:rsidR="001A7EFF" w:rsidRDefault="001A7EFF" w:rsidP="00F74273">
      <w:pPr>
        <w:pStyle w:val="BodyText"/>
        <w:spacing w:before="32"/>
        <w:ind w:right="157"/>
        <w:jc w:val="both"/>
      </w:pPr>
    </w:p>
    <w:p w14:paraId="189ABB65" w14:textId="02198516" w:rsidR="002B336C" w:rsidRDefault="002B336C" w:rsidP="00F74273">
      <w:pPr>
        <w:pStyle w:val="BodyText"/>
        <w:spacing w:before="32"/>
        <w:ind w:right="157"/>
        <w:jc w:val="both"/>
      </w:pPr>
    </w:p>
    <w:p w14:paraId="2813472E" w14:textId="12CF2D1A" w:rsidR="002B336C" w:rsidRDefault="002B336C" w:rsidP="00F74273">
      <w:pPr>
        <w:pStyle w:val="BodyText"/>
        <w:spacing w:before="32"/>
        <w:ind w:right="157"/>
        <w:jc w:val="both"/>
      </w:pPr>
    </w:p>
    <w:p w14:paraId="3101F359" w14:textId="77777777" w:rsidR="002B336C" w:rsidRDefault="002B336C" w:rsidP="00F74273">
      <w:pPr>
        <w:pStyle w:val="BodyText"/>
        <w:spacing w:before="32"/>
        <w:ind w:right="157"/>
        <w:jc w:val="both"/>
      </w:pPr>
    </w:p>
    <w:p w14:paraId="2B5153D5" w14:textId="77777777" w:rsidR="002B336C" w:rsidDel="00376B14" w:rsidRDefault="002B336C" w:rsidP="0071795B">
      <w:pPr>
        <w:spacing w:line="240" w:lineRule="auto"/>
        <w:jc w:val="both"/>
        <w:rPr>
          <w:del w:id="5" w:author="Andrew Thatcher" w:date="2017-04-27T16:10:00Z"/>
        </w:rPr>
        <w:sectPr w:rsidR="002B336C" w:rsidDel="00376B14" w:rsidSect="00282A2A">
          <w:headerReference w:type="even" r:id="rId10"/>
          <w:headerReference w:type="default" r:id="rId11"/>
          <w:footerReference w:type="even" r:id="rId12"/>
          <w:footerReference w:type="default" r:id="rId13"/>
          <w:headerReference w:type="first" r:id="rId14"/>
          <w:footerReference w:type="first" r:id="rId15"/>
          <w:pgSz w:w="11910" w:h="16840"/>
          <w:pgMar w:top="1134" w:right="1280" w:bottom="851" w:left="1280" w:header="720" w:footer="932" w:gutter="0"/>
          <w:pgNumType w:start="24"/>
          <w:cols w:space="720"/>
          <w:titlePg/>
          <w:docGrid w:linePitch="299"/>
        </w:sectPr>
      </w:pPr>
    </w:p>
    <w:p w14:paraId="6870B050" w14:textId="0C07CB13" w:rsidR="001A7EFF" w:rsidRDefault="001A7EFF" w:rsidP="00F74273">
      <w:pPr>
        <w:pStyle w:val="BodyText"/>
        <w:spacing w:before="32"/>
        <w:ind w:right="157"/>
        <w:jc w:val="both"/>
      </w:pPr>
      <w:r>
        <w:t>Please contact either myself or my supervisor should you have any questions.</w:t>
      </w:r>
    </w:p>
    <w:p w14:paraId="4628EA6B" w14:textId="77777777" w:rsidR="001A7EFF" w:rsidRDefault="001A7EFF" w:rsidP="001A7EFF">
      <w:pPr>
        <w:pStyle w:val="BodyText"/>
        <w:spacing w:before="10"/>
        <w:rPr>
          <w:sz w:val="21"/>
        </w:rPr>
      </w:pPr>
    </w:p>
    <w:p w14:paraId="2AB5E04A" w14:textId="77777777" w:rsidR="001A7EFF" w:rsidRDefault="001A7EFF" w:rsidP="00F74273">
      <w:pPr>
        <w:pStyle w:val="BodyText"/>
        <w:jc w:val="both"/>
      </w:pPr>
      <w:bookmarkStart w:id="6" w:name="_Hlk480274508"/>
      <w:r>
        <w:t>Kind Regards,</w:t>
      </w:r>
    </w:p>
    <w:p w14:paraId="1E6A536C" w14:textId="77777777" w:rsidR="001A7EFF" w:rsidRDefault="001A7EFF" w:rsidP="001A7EFF">
      <w:pPr>
        <w:pStyle w:val="BodyText"/>
        <w:jc w:val="both"/>
      </w:pPr>
    </w:p>
    <w:p w14:paraId="700F1638" w14:textId="77777777" w:rsidR="001A7EFF" w:rsidRDefault="001A7EFF" w:rsidP="001A7EFF">
      <w:pPr>
        <w:pStyle w:val="BodyText"/>
        <w:jc w:val="both"/>
      </w:pPr>
    </w:p>
    <w:p w14:paraId="0DD46732" w14:textId="0421C8CD" w:rsidR="001A7EFF" w:rsidRDefault="001A7EFF" w:rsidP="001A7EFF">
      <w:pPr>
        <w:pStyle w:val="BodyText"/>
        <w:spacing w:before="5"/>
        <w:rPr>
          <w:sz w:val="17"/>
        </w:rPr>
      </w:pPr>
    </w:p>
    <w:p w14:paraId="1F210C15" w14:textId="77777777" w:rsidR="00F74273" w:rsidRDefault="00F74273" w:rsidP="001A7EFF">
      <w:pPr>
        <w:pStyle w:val="BodyText"/>
        <w:spacing w:before="5"/>
        <w:rPr>
          <w:sz w:val="17"/>
        </w:rPr>
      </w:pPr>
    </w:p>
    <w:p w14:paraId="28879E97" w14:textId="77777777" w:rsidR="001A7EFF" w:rsidRDefault="001A7EFF" w:rsidP="001A7EFF">
      <w:pPr>
        <w:pStyle w:val="BodyText"/>
        <w:spacing w:before="5"/>
        <w:rPr>
          <w:sz w:val="17"/>
        </w:rPr>
      </w:pPr>
    </w:p>
    <w:p w14:paraId="75DBCDE2" w14:textId="77777777" w:rsidR="001A7EFF" w:rsidRDefault="001A7EFF" w:rsidP="001A7EFF">
      <w:pPr>
        <w:pStyle w:val="BodyText"/>
        <w:spacing w:before="71"/>
        <w:ind w:right="-46"/>
      </w:pPr>
      <w:r>
        <w:t xml:space="preserve">Keren-Amy Laughton </w:t>
      </w:r>
      <w:r>
        <w:tab/>
      </w:r>
      <w:r>
        <w:tab/>
      </w:r>
      <w:r>
        <w:tab/>
      </w:r>
      <w:r>
        <w:tab/>
      </w:r>
      <w:r>
        <w:tab/>
        <w:t>Supervisor: Andrew Thatcher (Supervisor)</w:t>
      </w:r>
    </w:p>
    <w:p w14:paraId="0C765ECD" w14:textId="77777777" w:rsidR="001A7EFF" w:rsidRDefault="001A7EFF" w:rsidP="001A7EFF">
      <w:pPr>
        <w:pStyle w:val="NoSpacing"/>
      </w:pPr>
      <w:r>
        <w:t>Masters student</w:t>
      </w:r>
      <w:r>
        <w:tab/>
      </w:r>
      <w:r>
        <w:tab/>
      </w:r>
      <w:r>
        <w:tab/>
      </w:r>
      <w:r>
        <w:tab/>
      </w:r>
      <w:r>
        <w:tab/>
        <w:t>Lecturer, PhD and Registered Industrial Department of Organisational Psychology</w:t>
      </w:r>
      <w:r w:rsidRPr="001A7EFF">
        <w:t xml:space="preserve"> </w:t>
      </w:r>
      <w:r>
        <w:tab/>
      </w:r>
      <w:r>
        <w:tab/>
        <w:t>Psychologist</w:t>
      </w:r>
    </w:p>
    <w:p w14:paraId="341F9027" w14:textId="77777777" w:rsidR="001A7EFF" w:rsidRDefault="001A7EFF" w:rsidP="001A7EFF">
      <w:pPr>
        <w:pStyle w:val="NoSpacing"/>
        <w:ind w:left="4320" w:right="-46" w:hanging="4320"/>
      </w:pPr>
      <w:r>
        <w:t>University of the Witwatersrand</w:t>
      </w:r>
      <w:r>
        <w:tab/>
      </w:r>
      <w:r>
        <w:tab/>
      </w:r>
      <w:r w:rsidRPr="005C7C87">
        <w:rPr>
          <w:rFonts w:cstheme="minorHAnsi"/>
        </w:rPr>
        <w:t xml:space="preserve">Chair of </w:t>
      </w:r>
      <w:r>
        <w:rPr>
          <w:rFonts w:cstheme="minorHAnsi"/>
          <w:bCs/>
          <w:lang w:val="en-GB"/>
        </w:rPr>
        <w:t>Industrial/Organisational Ps</w:t>
      </w:r>
      <w:r w:rsidRPr="005C7C87">
        <w:rPr>
          <w:rFonts w:cstheme="minorHAnsi"/>
          <w:bCs/>
          <w:lang w:val="en-GB"/>
        </w:rPr>
        <w:t>ychology</w:t>
      </w:r>
    </w:p>
    <w:p w14:paraId="39E9EC0E" w14:textId="77777777" w:rsidR="001A7EFF" w:rsidRDefault="001A7EFF" w:rsidP="001A7EFF">
      <w:pPr>
        <w:pStyle w:val="BodyText"/>
        <w:ind w:left="-284" w:right="-46" w:firstLine="284"/>
      </w:pPr>
      <w:r>
        <w:t xml:space="preserve">Email: </w:t>
      </w:r>
      <w:hyperlink r:id="rId16" w:history="1">
        <w:r w:rsidRPr="006154B1">
          <w:rPr>
            <w:rStyle w:val="Hyperlink"/>
          </w:rPr>
          <w:t>kamylaughton@gmail.com</w:t>
        </w:r>
      </w:hyperlink>
      <w:r w:rsidRPr="001A7EFF">
        <w:rPr>
          <w:rFonts w:asciiTheme="minorHAnsi" w:hAnsiTheme="minorHAnsi" w:cstheme="minorHAnsi"/>
        </w:rPr>
        <w:t xml:space="preserve">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t>Department of Organisational Psychology</w:t>
      </w:r>
    </w:p>
    <w:p w14:paraId="5E119E4A" w14:textId="77777777" w:rsidR="001A7EFF" w:rsidRDefault="001A7EFF" w:rsidP="001A7EFF">
      <w:pPr>
        <w:pStyle w:val="BodyText"/>
        <w:ind w:left="4036" w:right="105" w:firstLine="1004"/>
      </w:pPr>
      <w:r>
        <w:t>University of the Witwatersrand</w:t>
      </w:r>
    </w:p>
    <w:p w14:paraId="64F2687A" w14:textId="77777777" w:rsidR="001A7EFF" w:rsidRDefault="001A7EFF" w:rsidP="001A7EFF">
      <w:pPr>
        <w:pStyle w:val="BodyText"/>
        <w:ind w:left="4036" w:right="605" w:firstLine="1004"/>
      </w:pPr>
      <w:r>
        <w:t xml:space="preserve">Email: </w:t>
      </w:r>
      <w:hyperlink r:id="rId17" w:history="1">
        <w:r w:rsidRPr="00A14B42">
          <w:rPr>
            <w:rStyle w:val="Hyperlink"/>
            <w:u w:color="0000FF"/>
          </w:rPr>
          <w:t>andrew.thatcher@wits.ac.za</w:t>
        </w:r>
      </w:hyperlink>
      <w:r>
        <w:rPr>
          <w:color w:val="0000FF"/>
          <w:u w:val="single" w:color="0000FF"/>
        </w:rPr>
        <w:t xml:space="preserve"> </w:t>
      </w:r>
    </w:p>
    <w:bookmarkEnd w:id="6"/>
    <w:p w14:paraId="429F0A3B" w14:textId="77777777" w:rsidR="001A7EFF" w:rsidRDefault="001A7EFF" w:rsidP="001A7EFF"/>
    <w:p w14:paraId="6A584136" w14:textId="77777777" w:rsidR="001A7EFF" w:rsidRDefault="001A7EFF" w:rsidP="001A7EFF"/>
    <w:p w14:paraId="56CAB545" w14:textId="77777777" w:rsidR="001303F7" w:rsidRDefault="001303F7"/>
    <w:sectPr w:rsidR="001303F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ED196F" w14:textId="77777777" w:rsidR="007075B1" w:rsidRDefault="007075B1">
      <w:pPr>
        <w:spacing w:after="0" w:line="240" w:lineRule="auto"/>
      </w:pPr>
      <w:r>
        <w:separator/>
      </w:r>
    </w:p>
  </w:endnote>
  <w:endnote w:type="continuationSeparator" w:id="0">
    <w:p w14:paraId="1438A29E" w14:textId="77777777" w:rsidR="007075B1" w:rsidRDefault="007075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Yu Mincho">
    <w:charset w:val="80"/>
    <w:family w:val="roman"/>
    <w:pitch w:val="variable"/>
    <w:sig w:usb0="800002E7" w:usb1="2AC7FCFF" w:usb2="00000012" w:usb3="00000000" w:csb0="0002009F" w:csb1="00000000"/>
  </w:font>
  <w:font w:name="Lucida Grande">
    <w:altName w:val="Segoe UI"/>
    <w:charset w:val="00"/>
    <w:family w:val="auto"/>
    <w:pitch w:val="variable"/>
    <w:sig w:usb0="E1000AEF" w:usb1="5000A1FF" w:usb2="00000000" w:usb3="00000000" w:csb0="000001BF" w:csb1="00000000"/>
  </w:font>
  <w:font w:name="Futura Std Book">
    <w:altName w:val="Cambria"/>
    <w:charset w:val="00"/>
    <w:family w:val="auto"/>
    <w:pitch w:val="variable"/>
    <w:sig w:usb0="00000003" w:usb1="4000204A" w:usb2="00000000" w:usb3="00000000" w:csb0="00000001" w:csb1="00000000"/>
  </w:font>
  <w:font w:name="Bliss2">
    <w:altName w:val="Bliss 2 Regular"/>
    <w:panose1 w:val="00000000000000000000"/>
    <w:charset w:val="4D"/>
    <w:family w:val="auto"/>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DA749" w14:textId="77777777" w:rsidR="00282A2A" w:rsidRDefault="00282A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0E72B" w14:textId="77777777" w:rsidR="00970ED1" w:rsidRDefault="00F3168B">
    <w:pPr>
      <w:pStyle w:val="BodyText"/>
      <w:spacing w:line="14" w:lineRule="auto"/>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57109733"/>
      <w:docPartObj>
        <w:docPartGallery w:val="Page Numbers (Bottom of Page)"/>
        <w:docPartUnique/>
      </w:docPartObj>
    </w:sdtPr>
    <w:sdtEndPr>
      <w:rPr>
        <w:noProof/>
      </w:rPr>
    </w:sdtEndPr>
    <w:sdtContent>
      <w:p w14:paraId="35F35635" w14:textId="5A724F88" w:rsidR="00282A2A" w:rsidRDefault="00282A2A">
        <w:pPr>
          <w:pStyle w:val="Footer"/>
          <w:jc w:val="right"/>
        </w:pPr>
        <w:r>
          <w:fldChar w:fldCharType="begin"/>
        </w:r>
        <w:r>
          <w:instrText xml:space="preserve"> PAGE   \* MERGEFORMAT </w:instrText>
        </w:r>
        <w:r>
          <w:fldChar w:fldCharType="separate"/>
        </w:r>
        <w:r>
          <w:rPr>
            <w:noProof/>
          </w:rPr>
          <w:t>24</w:t>
        </w:r>
        <w:r>
          <w:rPr>
            <w:noProof/>
          </w:rPr>
          <w:fldChar w:fldCharType="end"/>
        </w:r>
      </w:p>
    </w:sdtContent>
  </w:sdt>
  <w:p w14:paraId="79B1D2DD" w14:textId="77777777" w:rsidR="00282A2A" w:rsidRDefault="00282A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0FF507" w14:textId="77777777" w:rsidR="007075B1" w:rsidRDefault="007075B1">
      <w:pPr>
        <w:spacing w:after="0" w:line="240" w:lineRule="auto"/>
      </w:pPr>
      <w:r>
        <w:separator/>
      </w:r>
    </w:p>
  </w:footnote>
  <w:footnote w:type="continuationSeparator" w:id="0">
    <w:p w14:paraId="4932E695" w14:textId="77777777" w:rsidR="007075B1" w:rsidRDefault="007075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58BE1F" w14:textId="77777777" w:rsidR="00282A2A" w:rsidRDefault="00282A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5B8690" w14:textId="77777777" w:rsidR="00282A2A" w:rsidRDefault="00282A2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00205C" w14:textId="77777777" w:rsidR="00282A2A" w:rsidRDefault="00282A2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A7EFF"/>
    <w:rsid w:val="00046C1A"/>
    <w:rsid w:val="001303F7"/>
    <w:rsid w:val="001A7EFF"/>
    <w:rsid w:val="00282A2A"/>
    <w:rsid w:val="002B336C"/>
    <w:rsid w:val="00376B14"/>
    <w:rsid w:val="0042484C"/>
    <w:rsid w:val="007075B1"/>
    <w:rsid w:val="00707659"/>
    <w:rsid w:val="0071795B"/>
    <w:rsid w:val="00721EFC"/>
    <w:rsid w:val="009A2734"/>
    <w:rsid w:val="00D06BB8"/>
    <w:rsid w:val="00DD6D33"/>
    <w:rsid w:val="00F3168B"/>
    <w:rsid w:val="00F74273"/>
    <w:rsid w:val="00F85CCE"/>
    <w:rsid w:val="00FE1A50"/>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30E284"/>
  <w15:docId w15:val="{001AFE63-B842-4913-9A98-61239730A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7EFF"/>
  </w:style>
  <w:style w:type="paragraph" w:styleId="Heading2">
    <w:name w:val="heading 2"/>
    <w:basedOn w:val="Normal"/>
    <w:link w:val="Heading2Char"/>
    <w:uiPriority w:val="1"/>
    <w:qFormat/>
    <w:rsid w:val="001A7EFF"/>
    <w:pPr>
      <w:widowControl w:val="0"/>
      <w:spacing w:after="0" w:line="240" w:lineRule="auto"/>
      <w:ind w:left="220"/>
      <w:outlineLvl w:val="1"/>
    </w:pPr>
    <w:rPr>
      <w:rFonts w:ascii="Calibri" w:eastAsia="Calibri" w:hAnsi="Calibri" w:cs="Calibri"/>
      <w:b/>
      <w:b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1A7EFF"/>
    <w:rPr>
      <w:rFonts w:ascii="Calibri" w:eastAsia="Calibri" w:hAnsi="Calibri" w:cs="Calibri"/>
      <w:b/>
      <w:bCs/>
      <w:lang w:val="en-US"/>
    </w:rPr>
  </w:style>
  <w:style w:type="paragraph" w:styleId="Header">
    <w:name w:val="header"/>
    <w:basedOn w:val="Normal"/>
    <w:link w:val="HeaderChar"/>
    <w:uiPriority w:val="99"/>
    <w:unhideWhenUsed/>
    <w:rsid w:val="001A7E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7EFF"/>
  </w:style>
  <w:style w:type="paragraph" w:styleId="BodyText">
    <w:name w:val="Body Text"/>
    <w:basedOn w:val="Normal"/>
    <w:link w:val="BodyTextChar"/>
    <w:uiPriority w:val="1"/>
    <w:qFormat/>
    <w:rsid w:val="001A7EFF"/>
    <w:pPr>
      <w:widowControl w:val="0"/>
      <w:spacing w:after="0" w:line="240" w:lineRule="auto"/>
    </w:pPr>
    <w:rPr>
      <w:rFonts w:ascii="Calibri" w:eastAsia="Calibri" w:hAnsi="Calibri" w:cs="Calibri"/>
      <w:lang w:val="en-US"/>
    </w:rPr>
  </w:style>
  <w:style w:type="character" w:customStyle="1" w:styleId="BodyTextChar">
    <w:name w:val="Body Text Char"/>
    <w:basedOn w:val="DefaultParagraphFont"/>
    <w:link w:val="BodyText"/>
    <w:uiPriority w:val="1"/>
    <w:rsid w:val="001A7EFF"/>
    <w:rPr>
      <w:rFonts w:ascii="Calibri" w:eastAsia="Calibri" w:hAnsi="Calibri" w:cs="Calibri"/>
      <w:lang w:val="en-US"/>
    </w:rPr>
  </w:style>
  <w:style w:type="character" w:styleId="Hyperlink">
    <w:name w:val="Hyperlink"/>
    <w:basedOn w:val="DefaultParagraphFont"/>
    <w:uiPriority w:val="99"/>
    <w:unhideWhenUsed/>
    <w:rsid w:val="001A7EFF"/>
    <w:rPr>
      <w:color w:val="0563C1" w:themeColor="hyperlink"/>
      <w:u w:val="single"/>
    </w:rPr>
  </w:style>
  <w:style w:type="paragraph" w:styleId="TOC1">
    <w:name w:val="toc 1"/>
    <w:basedOn w:val="Normal"/>
    <w:next w:val="Normal"/>
    <w:autoRedefine/>
    <w:uiPriority w:val="39"/>
    <w:unhideWhenUsed/>
    <w:qFormat/>
    <w:rsid w:val="001A7EFF"/>
    <w:pPr>
      <w:tabs>
        <w:tab w:val="right" w:leader="dot" w:pos="9072"/>
      </w:tabs>
      <w:spacing w:after="100" w:line="360" w:lineRule="auto"/>
      <w:jc w:val="both"/>
    </w:pPr>
    <w:rPr>
      <w:rFonts w:ascii="Times New Roman" w:eastAsiaTheme="minorEastAsia" w:hAnsi="Times New Roman"/>
      <w:b/>
      <w:sz w:val="24"/>
      <w:u w:val="single"/>
      <w:lang w:val="en-US"/>
    </w:rPr>
  </w:style>
  <w:style w:type="paragraph" w:styleId="NoSpacing">
    <w:name w:val="No Spacing"/>
    <w:uiPriority w:val="1"/>
    <w:qFormat/>
    <w:rsid w:val="001A7EFF"/>
    <w:pPr>
      <w:spacing w:after="0" w:line="240" w:lineRule="auto"/>
    </w:pPr>
  </w:style>
  <w:style w:type="paragraph" w:styleId="BalloonText">
    <w:name w:val="Balloon Text"/>
    <w:basedOn w:val="Normal"/>
    <w:link w:val="BalloonTextChar"/>
    <w:uiPriority w:val="99"/>
    <w:semiHidden/>
    <w:unhideWhenUsed/>
    <w:rsid w:val="00376B1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76B14"/>
    <w:rPr>
      <w:rFonts w:ascii="Lucida Grande" w:hAnsi="Lucida Grande" w:cs="Lucida Grande"/>
      <w:sz w:val="18"/>
      <w:szCs w:val="18"/>
    </w:rPr>
  </w:style>
  <w:style w:type="paragraph" w:styleId="Footer">
    <w:name w:val="footer"/>
    <w:basedOn w:val="Normal"/>
    <w:link w:val="FooterChar"/>
    <w:uiPriority w:val="99"/>
    <w:unhideWhenUsed/>
    <w:rsid w:val="002B33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33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psych.SHCD@wits.ac.za" TargetMode="External"/><Relationship Id="rId12" Type="http://schemas.openxmlformats.org/officeDocument/2006/relationships/footer" Target="footer1.xml"/><Relationship Id="rId17" Type="http://schemas.openxmlformats.org/officeDocument/2006/relationships/hyperlink" Target="mailto:andrew.thatcher@wits.ac.za" TargetMode="External"/><Relationship Id="rId2" Type="http://schemas.openxmlformats.org/officeDocument/2006/relationships/settings" Target="settings.xml"/><Relationship Id="rId16" Type="http://schemas.openxmlformats.org/officeDocument/2006/relationships/hyperlink" Target="mailto:kamylaughton@gmail.com" TargetMode="Externa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mailto:psych.SHCD@wits.ac.za"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434</Words>
  <Characters>2478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Keren-Amy Laughton</dc:creator>
  <cp:keywords/>
  <dc:description/>
  <cp:lastModifiedBy>Bianca Pitt</cp:lastModifiedBy>
  <cp:revision>6</cp:revision>
  <cp:lastPrinted>2018-08-01T06:04:00Z</cp:lastPrinted>
  <dcterms:created xsi:type="dcterms:W3CDTF">2017-04-29T12:32:00Z</dcterms:created>
  <dcterms:modified xsi:type="dcterms:W3CDTF">2018-08-01T06:06:00Z</dcterms:modified>
</cp:coreProperties>
</file>