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9C15" w14:textId="77777777" w:rsidR="00976240" w:rsidRPr="00751AD2" w:rsidRDefault="00CE0DE9" w:rsidP="00C30E24">
      <w:pPr>
        <w:rPr>
          <w:b/>
        </w:rPr>
      </w:pPr>
      <w:r>
        <w:rPr>
          <w:rFonts w:cstheme="minorHAnsi"/>
          <w:b/>
          <w:szCs w:val="20"/>
        </w:rPr>
        <w:t xml:space="preserve">Additional file </w:t>
      </w:r>
      <w:r w:rsidR="00B3297A">
        <w:rPr>
          <w:rFonts w:cstheme="minorHAnsi"/>
          <w:b/>
          <w:szCs w:val="20"/>
        </w:rPr>
        <w:t>1</w:t>
      </w:r>
      <w:r w:rsidR="006239D7" w:rsidRPr="006239D7">
        <w:rPr>
          <w:b/>
        </w:rPr>
        <w:t>:</w:t>
      </w:r>
      <w:r w:rsidR="006239D7">
        <w:rPr>
          <w:b/>
        </w:rPr>
        <w:t xml:space="preserve"> </w:t>
      </w:r>
      <w:r w:rsidR="00EC4E20">
        <w:rPr>
          <w:b/>
        </w:rPr>
        <w:t xml:space="preserve">Draft </w:t>
      </w:r>
      <w:r w:rsidR="006239D7">
        <w:rPr>
          <w:b/>
        </w:rPr>
        <w:t>Search Strategy –</w:t>
      </w:r>
      <w:r w:rsidR="00CD3DD6" w:rsidRPr="00751AD2">
        <w:rPr>
          <w:b/>
        </w:rPr>
        <w:t xml:space="preserve"> </w:t>
      </w:r>
      <w:r w:rsidR="00976240" w:rsidRPr="00751AD2">
        <w:rPr>
          <w:b/>
        </w:rPr>
        <w:t>Medline (PubMed)</w:t>
      </w:r>
    </w:p>
    <w:p w14:paraId="0BB6AF98" w14:textId="77777777" w:rsidR="00976240" w:rsidRDefault="00976240" w:rsidP="00C30E24">
      <w:r>
        <w:t xml:space="preserve">#1 Search ((HIV OR hiv-1 OR hiv-2* OR hiv1 OR hiv2 OR </w:t>
      </w:r>
      <w:proofErr w:type="spellStart"/>
      <w:r>
        <w:t>hiv</w:t>
      </w:r>
      <w:proofErr w:type="spellEnd"/>
      <w:r>
        <w:t xml:space="preserve"> infect* OR human immunodeficiency virus</w:t>
      </w:r>
    </w:p>
    <w:p w14:paraId="7A7B0526" w14:textId="77777777" w:rsidR="00976240" w:rsidRDefault="00976240" w:rsidP="00C30E24">
      <w:r>
        <w:t>OR human immune deficiency virus OR human immuno-deficiency virus OR human immune-</w:t>
      </w:r>
    </w:p>
    <w:p w14:paraId="5C818614" w14:textId="77777777" w:rsidR="00976240" w:rsidRDefault="00976240" w:rsidP="00C30E24">
      <w:r>
        <w:t xml:space="preserve">deficiency virus OR ((human </w:t>
      </w:r>
      <w:proofErr w:type="spellStart"/>
      <w:r>
        <w:t>immun</w:t>
      </w:r>
      <w:proofErr w:type="spellEnd"/>
      <w:r>
        <w:t>*) AND (deficiency virus)) OR acquired immunodeficiency</w:t>
      </w:r>
    </w:p>
    <w:p w14:paraId="70019018" w14:textId="77777777" w:rsidR="00976240" w:rsidRDefault="00976240" w:rsidP="00C30E24">
      <w:r>
        <w:t>syndromes OR acquired immune deficiency syndrome OR acquired immuno-deficiency syndrome OR</w:t>
      </w:r>
    </w:p>
    <w:p w14:paraId="0701D8F7" w14:textId="77777777" w:rsidR="00976240" w:rsidRDefault="00976240" w:rsidP="00C30E24">
      <w:r>
        <w:t xml:space="preserve">acquired immune-deficiency syndrome OR ((acquired </w:t>
      </w:r>
      <w:proofErr w:type="spellStart"/>
      <w:r>
        <w:t>immun</w:t>
      </w:r>
      <w:proofErr w:type="spellEnd"/>
      <w:r>
        <w:t>*) AND (deficiency syndrome)) OR</w:t>
      </w:r>
    </w:p>
    <w:p w14:paraId="6CED331A" w14:textId="77777777" w:rsidR="00976240" w:rsidRDefault="00976240" w:rsidP="00C30E24">
      <w:r>
        <w:t>HIV/AIDS))</w:t>
      </w:r>
    </w:p>
    <w:p w14:paraId="62CE4F33" w14:textId="77777777" w:rsidR="00976240" w:rsidRDefault="00976240" w:rsidP="00C30E24">
      <w:r>
        <w:t>#2 Search ((HIV infections [</w:t>
      </w:r>
      <w:proofErr w:type="spellStart"/>
      <w:r>
        <w:t>MeSH</w:t>
      </w:r>
      <w:proofErr w:type="spellEnd"/>
      <w:r>
        <w:t>] OR HIV [</w:t>
      </w:r>
      <w:proofErr w:type="spellStart"/>
      <w:r>
        <w:t>MeSH</w:t>
      </w:r>
      <w:proofErr w:type="spellEnd"/>
      <w:r>
        <w:t>]))</w:t>
      </w:r>
    </w:p>
    <w:p w14:paraId="1FC140F4" w14:textId="77777777" w:rsidR="00976240" w:rsidRDefault="00976240" w:rsidP="00C30E24">
      <w:r>
        <w:t>#3 Search (#1 OR #2)</w:t>
      </w:r>
    </w:p>
    <w:p w14:paraId="53E599EB" w14:textId="77777777" w:rsidR="00976240" w:rsidRDefault="00976240" w:rsidP="00C30E24">
      <w:r>
        <w:t>#4 Search ((Antiretroviral* OR ((anti) AND (retroviral*)) OR ARV* OR ART OR “antiretroviral therapy”</w:t>
      </w:r>
    </w:p>
    <w:p w14:paraId="2A4EBEF0" w14:textId="77777777" w:rsidR="00976240" w:rsidRDefault="00976240" w:rsidP="00C30E24">
      <w:r>
        <w:t>OR HAART OR ((highly) AND (active) AND (antiretroviral*) AND (</w:t>
      </w:r>
      <w:proofErr w:type="spellStart"/>
      <w:r>
        <w:t>therap</w:t>
      </w:r>
      <w:proofErr w:type="spellEnd"/>
      <w:r>
        <w:t>*)) OR ((anti) AND (</w:t>
      </w:r>
      <w:proofErr w:type="spellStart"/>
      <w:r>
        <w:t>hiv</w:t>
      </w:r>
      <w:proofErr w:type="spellEnd"/>
      <w:r>
        <w:t>)) OR</w:t>
      </w:r>
    </w:p>
    <w:p w14:paraId="29FFCC9D" w14:textId="77777777" w:rsidR="00976240" w:rsidRDefault="00976240" w:rsidP="00C30E24">
      <w:r>
        <w:t>((anti) AND (acquired immunodeficiency)) OR ((anti) AND (acquired immuno-deficiency)) OR ((anti)</w:t>
      </w:r>
    </w:p>
    <w:p w14:paraId="55596B31" w14:textId="77777777" w:rsidR="00976240" w:rsidRDefault="00976240" w:rsidP="00C30E24">
      <w:r>
        <w:t xml:space="preserve">AND (acquired immune-deficiency)) OR ((anti) AND (acquired </w:t>
      </w:r>
      <w:proofErr w:type="spellStart"/>
      <w:r>
        <w:t>immun</w:t>
      </w:r>
      <w:proofErr w:type="spellEnd"/>
      <w:r>
        <w:t>*) AND (</w:t>
      </w:r>
      <w:proofErr w:type="spellStart"/>
      <w:r>
        <w:t>deficienc</w:t>
      </w:r>
      <w:proofErr w:type="spellEnd"/>
      <w:r>
        <w:t>*))))</w:t>
      </w:r>
    </w:p>
    <w:p w14:paraId="62720D91" w14:textId="77777777" w:rsidR="00976240" w:rsidRDefault="00976240" w:rsidP="00C30E24">
      <w:r>
        <w:t>#5 Search ((antiretroviral agents [Mesh] OR antiretroviral therapy, highly active [Mesh]))</w:t>
      </w:r>
    </w:p>
    <w:p w14:paraId="4C7F5A8D" w14:textId="77777777" w:rsidR="00976240" w:rsidRDefault="00976240" w:rsidP="00C30E24">
      <w:r>
        <w:t>#6 Search (#4 OR #5)</w:t>
      </w:r>
    </w:p>
    <w:p w14:paraId="4CC1BC1F" w14:textId="77777777" w:rsidR="00976240" w:rsidRDefault="00976240" w:rsidP="00C30E24">
      <w:r>
        <w:t>#7 #3 AND #6</w:t>
      </w:r>
    </w:p>
    <w:p w14:paraId="3F5AD67D" w14:textId="77777777" w:rsidR="00976240" w:rsidRDefault="00976240" w:rsidP="00C30E24">
      <w:r>
        <w:t xml:space="preserve">#8 “mixed </w:t>
      </w:r>
      <w:proofErr w:type="spellStart"/>
      <w:r>
        <w:t>hiv</w:t>
      </w:r>
      <w:proofErr w:type="spellEnd"/>
      <w:r>
        <w:t xml:space="preserve">” OR mixed-status OR </w:t>
      </w:r>
      <w:proofErr w:type="spellStart"/>
      <w:r>
        <w:t>serodiscordant</w:t>
      </w:r>
      <w:proofErr w:type="spellEnd"/>
      <w:r>
        <w:t xml:space="preserve"> OR </w:t>
      </w:r>
      <w:proofErr w:type="spellStart"/>
      <w:r>
        <w:t>sero</w:t>
      </w:r>
      <w:proofErr w:type="spellEnd"/>
      <w:r>
        <w:t xml:space="preserve">-discordant OR serostatus OR </w:t>
      </w:r>
      <w:proofErr w:type="spellStart"/>
      <w:r>
        <w:t>sero</w:t>
      </w:r>
      <w:proofErr w:type="spellEnd"/>
      <w:r>
        <w:t>-</w:t>
      </w:r>
    </w:p>
    <w:p w14:paraId="1AE36276" w14:textId="77777777" w:rsidR="00976240" w:rsidRDefault="00976240" w:rsidP="00C30E24">
      <w:r>
        <w:t>conversion OR seroconversion</w:t>
      </w:r>
    </w:p>
    <w:p w14:paraId="204515AC" w14:textId="77777777" w:rsidR="00976240" w:rsidRDefault="00976240" w:rsidP="00C30E24">
      <w:r>
        <w:t>#9 #3 AND #6 AND #8</w:t>
      </w:r>
    </w:p>
    <w:sectPr w:rsidR="00976240" w:rsidSect="00CE0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358DC"/>
    <w:multiLevelType w:val="hybridMultilevel"/>
    <w:tmpl w:val="BE7645D4"/>
    <w:lvl w:ilvl="0" w:tplc="12FA40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0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B72786"/>
    <w:rsid w:val="000928D0"/>
    <w:rsid w:val="00176E0D"/>
    <w:rsid w:val="00245162"/>
    <w:rsid w:val="003A30F8"/>
    <w:rsid w:val="00450383"/>
    <w:rsid w:val="006239D7"/>
    <w:rsid w:val="00751AD2"/>
    <w:rsid w:val="00976240"/>
    <w:rsid w:val="00B3297A"/>
    <w:rsid w:val="00B72786"/>
    <w:rsid w:val="00BD5469"/>
    <w:rsid w:val="00C30E24"/>
    <w:rsid w:val="00C338B2"/>
    <w:rsid w:val="00CD3DD6"/>
    <w:rsid w:val="00CE0DE9"/>
    <w:rsid w:val="00D768E3"/>
    <w:rsid w:val="00E667F5"/>
    <w:rsid w:val="00EC4E20"/>
    <w:rsid w:val="00F1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8A1542"/>
  <w15:docId w15:val="{57C65617-BE10-4BEB-B69C-26797F5E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27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querysrchtext">
    <w:name w:val="querysrchtext"/>
    <w:basedOn w:val="DefaultParagraphFont"/>
    <w:rsid w:val="00B72786"/>
  </w:style>
  <w:style w:type="character" w:customStyle="1" w:styleId="queryoperator">
    <w:name w:val="queryoperator"/>
    <w:basedOn w:val="DefaultParagraphFont"/>
    <w:rsid w:val="00B72786"/>
  </w:style>
  <w:style w:type="character" w:styleId="Emphasis">
    <w:name w:val="Emphasis"/>
    <w:basedOn w:val="DefaultParagraphFont"/>
    <w:uiPriority w:val="20"/>
    <w:qFormat/>
    <w:rsid w:val="00B72786"/>
    <w:rPr>
      <w:i/>
      <w:iCs/>
    </w:rPr>
  </w:style>
  <w:style w:type="paragraph" w:styleId="ListParagraph">
    <w:name w:val="List Paragraph"/>
    <w:basedOn w:val="Normal"/>
    <w:uiPriority w:val="34"/>
    <w:qFormat/>
    <w:rsid w:val="00B7278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4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Chibawara, T, Mnr [tchibawara@sun.ac.za]</dc:creator>
  <cp:keywords/>
  <dc:description/>
  <cp:lastModifiedBy>Pfano Makhera</cp:lastModifiedBy>
  <cp:revision>2</cp:revision>
  <dcterms:created xsi:type="dcterms:W3CDTF">2025-07-10T07:33:00Z</dcterms:created>
  <dcterms:modified xsi:type="dcterms:W3CDTF">2025-07-10T07:33:00Z</dcterms:modified>
</cp:coreProperties>
</file>