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533" w:rsidRPr="000A16E0" w:rsidRDefault="00D50533" w:rsidP="00D50533">
      <w:pPr>
        <w:pStyle w:val="Heading1"/>
      </w:pPr>
      <w:r>
        <w:t>Supporting Online Materials</w:t>
      </w:r>
      <w:r w:rsidRPr="000A16E0">
        <w:t xml:space="preserve">: Professor Regressor VBA Script </w:t>
      </w:r>
    </w:p>
    <w:p w:rsidR="00D50533" w:rsidRPr="000A16E0" w:rsidRDefault="00D50533" w:rsidP="00D50533"/>
    <w:p w:rsidR="00D50533" w:rsidRPr="000A16E0" w:rsidRDefault="00D50533" w:rsidP="00D50533">
      <w:pPr>
        <w:sectPr w:rsidR="00D50533" w:rsidRPr="000A16E0" w:rsidSect="00D50533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'**************************************************************************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'Program Title: Professor Regressor!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'Program Description: Automation of Excel Regression process for the use of pairwise regression analysis (applied to the comparison of teeth across similar species of human origins)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 xml:space="preserve">'Author: Richard Dykes (BEng Industrial Engineering, </w:t>
      </w:r>
      <w:hyperlink r:id="rId10" w:history="1">
        <w:r w:rsidRPr="000A16E0">
          <w:rPr>
            <w:rStyle w:val="Hyperlink"/>
            <w:rFonts w:eastAsia="Times New Roman" w:cs="Arial"/>
            <w:b w:val="0"/>
            <w:color w:val="auto"/>
          </w:rPr>
          <w:t>chdwck9@gmail.com</w:t>
        </w:r>
      </w:hyperlink>
      <w:r w:rsidRPr="000A16E0">
        <w:rPr>
          <w:rFonts w:cs="Arial"/>
        </w:rPr>
        <w:t>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'R</w:t>
      </w:r>
      <w:r>
        <w:rPr>
          <w:rFonts w:cs="Arial"/>
        </w:rPr>
        <w:t>eviewed by: Susan Dykes (MSc Pa</w:t>
      </w:r>
      <w:r w:rsidRPr="000A16E0">
        <w:rPr>
          <w:rFonts w:cs="Arial"/>
        </w:rPr>
        <w:t>l</w:t>
      </w:r>
      <w:r w:rsidR="00066502">
        <w:rPr>
          <w:rFonts w:cs="Arial"/>
        </w:rPr>
        <w:t>ae</w:t>
      </w:r>
      <w:r w:rsidR="00DC5938">
        <w:rPr>
          <w:rFonts w:cs="Arial"/>
        </w:rPr>
        <w:t>oa</w:t>
      </w:r>
      <w:bookmarkStart w:id="0" w:name="_GoBack"/>
      <w:bookmarkEnd w:id="0"/>
      <w:r w:rsidRPr="000A16E0">
        <w:rPr>
          <w:rFonts w:cs="Arial"/>
        </w:rPr>
        <w:t xml:space="preserve">nthropology, </w:t>
      </w:r>
      <w:hyperlink r:id="rId11" w:history="1">
        <w:r w:rsidRPr="000A16E0">
          <w:rPr>
            <w:rStyle w:val="Hyperlink"/>
            <w:rFonts w:eastAsia="Times New Roman" w:cs="Arial"/>
            <w:b w:val="0"/>
            <w:color w:val="auto"/>
          </w:rPr>
          <w:t>dykes.susie@gmail.com</w:t>
        </w:r>
      </w:hyperlink>
      <w:r w:rsidRPr="000A16E0">
        <w:rPr>
          <w:rFonts w:cs="Arial"/>
        </w:rPr>
        <w:t>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'Version Update: 26/11/2014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'**************************************************************************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'Program Sequence: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1 (Line 16): Sub RegressionShell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2 (Line 60): Function cleanSheets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3 (Line 86): Sub Copy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4 (Line 149): Sub DoFullRegression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5 (Line 349): Sub UpdateRegression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'**************************************************************************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'1.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Sub RegressionShell()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'This is the sub that makes initial decisions and calls the necessary sub-routines</w:t>
      </w:r>
      <w:r w:rsidRPr="000A16E0">
        <w:rPr>
          <w:rFonts w:cs="Arial"/>
        </w:rPr>
        <w:br/>
        <w:t>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'1.1 Declare variables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Dim choice, wname As String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 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'1.2 Get user inputs and take down the current workbook name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 xml:space="preserve">    bname = </w:t>
      </w:r>
      <w:hyperlink r:id="rId12" w:history="1">
        <w:r w:rsidRPr="000A16E0">
          <w:rPr>
            <w:rStyle w:val="Hyperlink"/>
            <w:rFonts w:eastAsia="Times New Roman" w:cs="Arial"/>
            <w:b w:val="0"/>
            <w:color w:val="auto"/>
          </w:rPr>
          <w:t>ActiveWorkbook.Name</w:t>
        </w:r>
      </w:hyperlink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choice = ThisWorkbook.Sheets(1).Range("B3").Value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'1.3.1 Create a workbook, take down the name and execute full regression with no standardisation of data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If choice = "Full Regression (Normal)" Then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Workbooks.Add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 xml:space="preserve">            wname = </w:t>
      </w:r>
      <w:hyperlink r:id="rId13" w:history="1">
        <w:r w:rsidRPr="000A16E0">
          <w:rPr>
            <w:rStyle w:val="Hyperlink"/>
            <w:rFonts w:eastAsia="Times New Roman" w:cs="Arial"/>
            <w:b w:val="0"/>
            <w:color w:val="auto"/>
          </w:rPr>
          <w:t>ActiveWorkbook.Name</w:t>
        </w:r>
      </w:hyperlink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Call Copy(0, wname)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Call DoFullRegression(wname)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'1.3.2 Create a workbook, take down the name and execute full regression with only standardization of data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ElseIf choice = "Full Regression (Standardized)" Then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Workbooks.Add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 xml:space="preserve">                wname = </w:t>
      </w:r>
      <w:hyperlink r:id="rId14" w:history="1">
        <w:r w:rsidRPr="000A16E0">
          <w:rPr>
            <w:rStyle w:val="Hyperlink"/>
            <w:rFonts w:eastAsia="Times New Roman" w:cs="Arial"/>
            <w:b w:val="0"/>
            <w:color w:val="auto"/>
          </w:rPr>
          <w:t>ActiveWorkbook.Name</w:t>
        </w:r>
      </w:hyperlink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Call Copy(1, wname)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Call DoFullRegression(wname)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'1.3.3 Create a workbook, take down the name and execute full regression with both standardization and original data (2 workbooks outputted)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ElseIf choice = "Full Regression (Normal and Standardized)" Then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 Workbooks.Add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 xml:space="preserve">                    wname = </w:t>
      </w:r>
      <w:hyperlink r:id="rId15" w:history="1">
        <w:r w:rsidRPr="000A16E0">
          <w:rPr>
            <w:rStyle w:val="Hyperlink"/>
            <w:rFonts w:eastAsia="Times New Roman" w:cs="Arial"/>
            <w:b w:val="0"/>
            <w:color w:val="auto"/>
          </w:rPr>
          <w:t>ActiveWorkbook.Name</w:t>
        </w:r>
      </w:hyperlink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 Call Copy(0, wname)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 Call DoFullRegression(wname)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 Workbooks.Add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 xml:space="preserve">                    wname = </w:t>
      </w:r>
      <w:hyperlink r:id="rId16" w:history="1">
        <w:r w:rsidRPr="000A16E0">
          <w:rPr>
            <w:rStyle w:val="Hyperlink"/>
            <w:rFonts w:eastAsia="Times New Roman" w:cs="Arial"/>
            <w:b w:val="0"/>
            <w:color w:val="auto"/>
          </w:rPr>
          <w:t>ActiveWorkbook.Name</w:t>
        </w:r>
      </w:hyperlink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 Call Copy(1, wname)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 Call DoFullRegression(wname)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'1.3.4 Update existing workbook    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ElseIf choice = "Update a Regression" Then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     wname = InputBox("Please enter the name of the workbook you have outputted to:", "A regression obsession")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     Call UpdateRegression(wname)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End If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End Sub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'2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Function cleanSheets(wname, sname As String)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'2.1Declare variables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Dim ws As Worksheet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Dim x As Integer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'2.2 Navigate to the correct workbook and count the sheets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Workbooks(wname).Activate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x = Sheets.Count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'2.3 Iterate through sheets, if the name matches then delete it and exit the function (else do nothing)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For i = 1 To 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If sname = Sheets(i).Name Then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Application.DisplayAlerts = False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Sheets(i).Delete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Application.DisplayAlerts = True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Exit Function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End If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Next i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'Return null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End Function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'3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Sub Copy(chnge As Integer, wname As String)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'3.1 Declare workbooks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Dim x, y, i, j As Integer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Dim mx, mn, val, outp As Double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'3.2 Add a new sheet and clean the standard ones (Sheet2 &amp; 3)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Workbooks(wname).Sheets.Add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Call cleanSheets(wname, "Sheet2")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Call cleanSheets(wname, "Sheet3")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'3.2 chnge boolean determines whether you want to standardize the data or not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If chnge = 0 Then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'3.2.1 If you don't want to standardize, rename the sheet appropriately annd copy the data from Professor Regressor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Workbooks(wname).Sheets(1).Name = "Orginal Data"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ThisWorkbook.Sheets("Input").Activate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Range("B2").Select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Range(Selection, Selection.End(xlDown)).Select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Range(Selection, Selection.End(xlToRight)).Select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Selection.Copy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Workbooks(wname).Sheets(1).Range("A1").PasteSpecial Paste:=xlPasteValues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Application.CutCopyMode = False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Else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'3.2.2If you do want to standardize, rename the sheet appropriately, count the number of columns and rows, find the minimum and maximum of the column, apply a standardization formula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Workbooks(wname).Sheets(1).Name = "Standardized Data"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ThisWorkbook.Sheets("Input").Activate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Range("B3").Select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Range(Selection, Selection.End(xlDown)).Select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Range(Selection, Selection.End(xlToRight)).Select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x = Selection.Columns.Count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y = Selection.Rows.Count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For i = 1 To 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Workbooks(wname).Sheets(1).Cells(1, i).Value = ThisWorkbook.Sheets("Input").Cells(2, i + 1).Value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mx = Application.WorksheetFunction.Max(Range(Cells(3, i + 1), Cells(2 + y, i + 1)))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mn = Application.WorksheetFunction.Min(Range(Cells(3, i + 1), Cells(2 + y, i + 1)))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For j = 1 To y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 val = ThisWorkbook.Sheets("Input").Cells(2 + j, i + 1).Value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 If mx = mn Then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         outp = 0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     Else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         outp = (val - mn) / (mx - mn)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     End If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 Workbooks(wname).Sheets(1).Cells(1 + j, i).Value = outp * 100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Next j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Next i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End If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End Sub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Sub DoFullRegression(wname As String)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'4.1 Declare variables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Dim i, j, Row_Start, Column_Start, N_Obs, N_Rows, tempi, tempj, Fll As Integer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Dim Name_x, Name_y As String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'4.2 Activate the output worbook and get the number of input rows and output rows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Workbooks(wname).Sheets(1).Activate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Range("A2").Select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Range(Selection, Selection.End(xlDown)).Select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Range(Selection, Selection.End(xlToRight)).Select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N_Obs = Selection.Columns.Count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N_Rows = Selection.Rows.Count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'4.3.1 Create and rename sheets that will be outputted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For i = 1 To 11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Workbooks(wname).Sheets.Add After:=Worksheets(i)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 Next i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Sheets(2).Name = "Regression Matrix"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Sheets(3).Name = "Output LogSEM"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Sheets(4).Name = "Minimum"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Sheets(5).Name = "Average"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Sheets(6).Name = "Maximum"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Sheets(7).Name = "Delta"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Sheets(8).Name = "Slope M"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Sheets(9).Name = "R Square"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Sheets(10).Name = "P Value"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Sheets(11).Name = "Intercept"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Sheets(12).Name = "Linear Values"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'4.3.2 Accross output sheets, rename row and column headers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For i = 1 To N_Obs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Name_x = Sheets(1).Cells(1,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Sheets("Output LogSEM").Cells(i + 1,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Sheets("Output LogSEM").Cells(1, i + 1)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Sheets("Average").Cells(1 + i,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     Sheets("Average").Cells(1, i + 1)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Sheets("Delta").Cells(1 + i,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Sheets("Delta").Cells(1, i + 1)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Sheets("Slope M").Cells(1 + i,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Sheets("Slope M").Cells(1, i + 1)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Sheets("R Square").Cells(1 + i,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Sheets("R Square").Cells(1, i + 1)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Sheets("P Value").Cells(1 + i,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Sheets("P Value").Cells(1, i + 1)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Sheets("Intercept").Cells(1 + i,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Sheets("Intercept").Cells(1, i + 1)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Sheets("Minimum").Cells(1 + i,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Sheets("Minimum").Cells(1, i + 1)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Sheets("Maximum").Cells(1 + i,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Sheets("Maximum").Cells(1, i + 1)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Next i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'4.3.3 Setup the Linear analysis page and enter the cell lookup formula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Sheets("Linear Values").Cells(1, 1) = "Title 1"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Sheets("Linear Values").Cells(1, 2) = "Title 2"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Sheets("Linear Values").Cells(1, 3) = "Minimum"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Sheets("Linear Values").Cells(1, 4) = "Maximum"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 Sheets("Linear Values").Cells(1, 5) = "Average"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Sheets("Linear Values").Cells(1, 6) = "Delta"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Sheets("Linear Values").Cells(1, 8) = "Choose One"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Sheets("Linear Values").Cells(1, 9) = "Choose Two"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Sheets("Linear Values").Cells(1, 8).Select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With Selection.Validation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.Delete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.Add Type:=xlValidateList, AlertStyle:=xlValidAlertStop, Operator:= _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xlBetween, Formula1:="=$C$1:$F$1"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.IgnoreBlank = True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.InCellDropdown = True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.InputTitle = ""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.ErrorTitle = ""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.InputMessage = ""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.ErrorMessage = ""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.ShowInput = True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.ShowError = True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End With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Sheets("Linear Values").Cells(1000000, 8).Select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ActiveCell.FormulaR1C1 = _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"=IF(R1C=R1C[-5],3,IF(R1C=R1C[-4],4,IF(R1C=R1C[-3],5,6)))"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Sheets("Linear Values").Cells(1, 9).Select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 With Selection.Validation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.Delete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.Add Type:=xlValidateList, AlertStyle:=xlValidAlertStop, Operator:= _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xlBetween, Formula1:="=$C$1:$F$1"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.IgnoreBlank = True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.InCellDropdown = True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.InputTitle = ""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.ErrorTitle = ""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.InputMessage = ""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.ErrorMessage = ""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.ShowInput = True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.ShowError = True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End With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Sheets("Linear Values").Cells(1000000, 9).Select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ActiveCell.FormulaR1C1 = _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"=IF(R1C=R1C[-6],3,IF(R1C=R1C[-5],4,IF(R1C=R1C[-4],5,6)))"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Sheets("Linear Values").Range("A1:F1").Select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Selection.AutoFilter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Sheets("Output LogSEM").Cells(1, 1) = ""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'4.4 Perform regression (output to regression matrix) and export certain outputs to individual matrices accross multiple sheets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For i = 1 To N_Obs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For j = 1 To N_Obs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If i &lt;&gt; j Then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Sheets(1).Select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Row_Start = (j - 1) * 20 + 1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Column_Start = (i - 1) * 10 + 1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Name_y = Sheets(1).Cells(1, j).Value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Name_x = Sheets(1).Cells(1,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'4.4.1 Process Regression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Application.Run "ATPVBAEN.XLAM!Regress", Sheets(1).Range(Cells(1, i), Cells(N_Rows + 1, i)), _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  Sheets(1).Range(Cells(1, j), Cells(N_Rows + 1, j)), False, True, , Sheets("Regression Matrix").Cells(Row_Start, Column_Start) _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  , False, False, False, False, , False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Sheets("Regression Matrix").Cells(Row_Start, Column_Start) = Name_x + " vs " + Name_y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'4.4.2 Export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'4.4.2.1 export Log SEM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Sheets("Output LogSEM").Cells(j + 1, i + 1) = Log(Sheets("Regression Matrix").Cells(Row_Start + 17, Column_Start + 2).Value) / Log(10#)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'4.4.2.2 export Slope M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Sheets("Slope M").Cells(j + 1, i + 1) = Sheets("Regression Matrix").Cells(Row_Start + 17, Column_Start + 1).Value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'4.4.2.3 export P Value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Sheets("P Value").Cells(j + 1, i + 1) = Sheets("Regression Matrix").Cells(Row_Start + 17, Column_Start + 4).Value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'4.4.2.4 export Intercept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Sheets("Intercept").Cells(j + 1, i + 1) = Sheets("Regression Matrix").Cells(Row_Start + 16, Column_Start + 1).Value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'4.4.2.5 export R Square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Sheets("R Square").Cells(j + 1, i + 1) = Sheets("Regression Matrix").Cells(Row_Start + 4, Column_Start + 1).Value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tempi = i - j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             tempj = -1 * tempi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'4.4.3 Determine minimum, average, maximum, delta from Log SEM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Sheets("Minimum").Cells(1 + j, 1 + i).FormulaR1C1 = "=MIN('Output LogSEM'!RC,'Output LogSEM'!R[" &amp; tempi &amp; "]C[" &amp; tempj &amp; "])"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Sheets("Average").Cells(1 + j, 1 + i).FormulaR1C1 = "=AVERAGE('Output LogSEM'!RC,'Output LogSEM'!R[" &amp; tempi &amp; "]C[" &amp; tempj &amp; "])"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Sheets("Maximum").Cells(1 + j, 1 + i).FormulaR1C1 = "=MAX('Output LogSEM'!RC,'Output LogSEM'!R[" &amp; tempi &amp; "]C[" &amp; tempj &amp; "])"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Sheets("Delta").Cells(1 + j, 1 + i).FormulaR1C1 = "=ABS('Output LogSEM'!RC - 'Output LogSEM'!R[" &amp; tempi &amp; "]C[" &amp; tempj &amp; "])"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'4.4.4 Populate Linear Values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1) = Name_y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2)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3) = Sheets("Minimum").Cells(1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4) = Sheets("Maximum").Cells(1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5) = Sheets("Average").Cells(1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6) = Sheets("Delta").Cells(1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2) = Name_y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             Sheets("Linear Values").Cells(N_Obs + i + j - 1, 3) = Sheets("Minimum").Cells(1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4) = Sheets("Maximum").Cells(1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5) = Sheets("Average").Cells(1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6) = Sheets("Delta").Cells(1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Values").Activate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8).Select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ActiveCell.FormulaR1C1 = "=INDEX(C1:C6,ROW(RC),R1000000C8)"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8).Select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ActiveCell.FormulaR1C1 = "=INDEX(C1:C6,ROW(RC),R1000000C8)"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9).Select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ActiveCell.FormulaR1C1 = "=INDEX(C1:C6,ROW(RC),R1000000C9)"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9).Select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ActiveCell.FormulaR1C1 = "=INDEX(C1:C6,ROW(RC),R1000000C9)"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 End If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 Next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Next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'4.5 Create user Sandbox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Workbooks(wname).Sheets.Add After:=Worksheets(12)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Sheets(13).Name = "Sandbox"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End Sub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Sub UpdateRegression(wname As String)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'5.1 Declare variables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Dim i, j, Row_Start, Column_Start, N_Obs, N_Rows, tempi, tempj, Fll As Integer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Dim Name_x, Name_y As String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Workbooks(wname).Sheets(1).Activate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'5.2 Get count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Range("A2").Select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Range(Selection, Selection.End(xlDown)).Select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Range(Selection, Selection.End(xlToRight)).Select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N_Obs = Selection.Columns.Count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N_Rows = Selection.Rows.Count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Sheets("Output LogSEM").Cells(1, 1) = ""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'5.3 Update regression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For i = 1 To N_Obs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 For j = 1 To N_Obs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 If i &lt;&gt; j Then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Sheets(2).Select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Row_Start = (j - 1) * 20 + 1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Column_Start = (i - 1) * 10 + 1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Name_y = Sheets(1).Cells(1, j).Value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Name_x = Sheets(1).Cells(1,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                         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Sheets("Regression Matrix").Cells(Row_Start, Column_Start) = Name_x + " vs " + Name_y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'5.3.1 Export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'5.3.1.1 export Log SEM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Sheets("Output LogSEM").Cells(j + 1, i + 1) = Log(Sheets("Regression Matrix").Cells(Row_Start + 17, Column_Start + 2).Value) / Log(10#)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'5.3.1.2 export Slope M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Sheets("Slope M").Cells(j + 1, i + 1) = Sheets("Regression Matrix").Cells(Row_Start + 17, Column_Start + 1).Value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'5.3.1.3 export P Value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Sheets("P Value").Cells(j + 1, i + 1) = Sheets("Regression Matrix").Cells(Row_Start + 17, Column_Start + 4).Value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'5.3.1.4 export Intercept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Sheets("Intercept").Cells(j + 1, i + 1) = Sheets("Regression Matrix").Cells(Row_Start + 16, Column_Start + 1).Value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'5.3.1.5 export R Square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Sheets("R Square").Cells(j + 1, i + 1) = Sheets("Regression Matrix").Cells(Row_Start + 4, Column_Start + 1).Value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tempi = i - j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tempj = -1 * tempi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'5.3.2 Determine minimum, average, maximum, delta from Log SEM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             Sheets("Minimum").Cells(1 + j, 1 + i).FormulaR1C1 = "=MIN('Output LogSEM'!RC,'Output LogSEM'!R[" &amp; tempi &amp; "]C[" &amp; tempj &amp; "])"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Sheets("Average").Cells(1 + j, 1 + i).FormulaR1C1 = "=AVERAGE('Output LogSEM'!RC,'Output LogSEM'!R[" &amp; tempi &amp; "]C[" &amp; tempj &amp; "])"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Sheets("Maximum").Cells(1 + j, 1 + i).FormulaR1C1 = "=MAX('Output LogSEM'!RC,'Output LogSEM'!R[" &amp; tempi &amp; "]C[" &amp; tempj &amp; "])"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Sheets("Delta").Cells(1 + j, 1 + i).FormulaR1C1 = "=ABS('Output LogSEM'!RC - 'Output LogSEM'!R[" &amp; tempi &amp; "]C[" &amp; tempj &amp; "])"</w:t>
      </w:r>
    </w:p>
    <w:p w:rsidR="00D50533" w:rsidRPr="000A16E0" w:rsidRDefault="00D50533" w:rsidP="00D50533">
      <w:pPr>
        <w:rPr>
          <w:rFonts w:cs="Arial"/>
        </w:rPr>
      </w:pP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'5.3.3 Populate Linear Values             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1) = Name_y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2)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3) = Sheets("Minimum").Cells(1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4) = Sheets("Maximum").Cells(1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5) = Sheets("Average").Cells(1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6) = Sheets("Delta").Cells(1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1) = Name_x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2) = Name_y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3) = Sheets("Minimum").Cells(1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               Sheets("Linear Values").Cells(N_Obs + i + j - 1, 4) = Sheets("Maximum").Cells(1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5) = Sheets("Average").Cells(1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6) = Sheets("Delta").Cells(1 + j, 1 + i).Value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Values").Activate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8).Select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ActiveCell.FormulaR1C1 = "=INDEX(C1:C6,ROW(RC),R1000000C8)"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8).Select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ActiveCell.FormulaR1C1 = "=INDEX(C1:C6,ROW(RC),R1000000C8)"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Values").Cells(i + j - 1, 9).Select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ActiveCell.FormulaR1C1 = "=INDEX(C1:C6,ROW(RC),R1000000C9)"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Sheets("Linear Values").Cells(N_Obs + i + j - 1, 9).Select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        ActiveCell.FormulaR1C1 = "=INDEX(C1:C6,ROW(RC),R1000000C9)"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   End If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    Next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Next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'5.4 Create user Sandbox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Workbooks(wname).Sheets.Add After:=Worksheets(12)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    Sheets(13).Name = "Sandbox"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lastRenderedPageBreak/>
        <w:t>   </w:t>
      </w:r>
    </w:p>
    <w:p w:rsidR="00D50533" w:rsidRPr="000A16E0" w:rsidRDefault="00D50533" w:rsidP="00D50533">
      <w:pPr>
        <w:rPr>
          <w:rFonts w:cs="Arial"/>
        </w:rPr>
      </w:pPr>
      <w:r w:rsidRPr="000A16E0">
        <w:rPr>
          <w:rFonts w:cs="Arial"/>
        </w:rPr>
        <w:t>End Sub</w:t>
      </w:r>
    </w:p>
    <w:p w:rsidR="00D50533" w:rsidRDefault="00D50533"/>
    <w:sectPr w:rsidR="00D50533" w:rsidSect="002F4ACD">
      <w:type w:val="continuous"/>
      <w:pgSz w:w="12240" w:h="15840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655" w:rsidRDefault="00DC593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655" w:rsidRDefault="00DC593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655" w:rsidRDefault="00DC5938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655" w:rsidRDefault="00DC593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655" w:rsidRDefault="00DC593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655" w:rsidRDefault="00DC59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533"/>
    <w:rsid w:val="00066502"/>
    <w:rsid w:val="00D50533"/>
    <w:rsid w:val="00DC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E935B6-3E50-4E8B-97A1-9B2909567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533"/>
    <w:pPr>
      <w:spacing w:after="0" w:line="480" w:lineRule="auto"/>
      <w:jc w:val="both"/>
    </w:pPr>
    <w:rPr>
      <w:rFonts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05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53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D50533"/>
    <w:rPr>
      <w:b/>
      <w:bCs/>
      <w:strike w:val="0"/>
      <w:dstrike w:val="0"/>
      <w:color w:val="3697B3"/>
      <w:u w:val="none"/>
      <w:effect w:val="none"/>
    </w:rPr>
  </w:style>
  <w:style w:type="paragraph" w:styleId="Header">
    <w:name w:val="header"/>
    <w:basedOn w:val="Normal"/>
    <w:link w:val="HeaderChar"/>
    <w:uiPriority w:val="99"/>
    <w:unhideWhenUsed/>
    <w:rsid w:val="00D505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0533"/>
    <w:rPr>
      <w:rFonts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505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0533"/>
    <w:rPr>
      <w:rFonts w:cs="Times New Roman"/>
      <w:sz w:val="24"/>
      <w:szCs w:val="24"/>
      <w:lang w:val="en-US"/>
    </w:rPr>
  </w:style>
  <w:style w:type="character" w:styleId="LineNumber">
    <w:name w:val="line number"/>
    <w:basedOn w:val="DefaultParagraphFont"/>
    <w:uiPriority w:val="99"/>
    <w:semiHidden/>
    <w:unhideWhenUsed/>
    <w:rsid w:val="00D505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hyperlink" Target="http://activeworkbook.name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hyperlink" Target="http://activeworkbook.name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activeworkbook.name/" TargetMode="Externa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mailto:dykes.susie@gmail.com" TargetMode="External"/><Relationship Id="rId5" Type="http://schemas.openxmlformats.org/officeDocument/2006/relationships/header" Target="header2.xml"/><Relationship Id="rId15" Type="http://schemas.openxmlformats.org/officeDocument/2006/relationships/hyperlink" Target="http://activeworkbook.name/" TargetMode="External"/><Relationship Id="rId10" Type="http://schemas.openxmlformats.org/officeDocument/2006/relationships/hyperlink" Target="mailto:chdwck9@gmail.com" TargetMode="External"/><Relationship Id="rId4" Type="http://schemas.openxmlformats.org/officeDocument/2006/relationships/header" Target="header1.xml"/><Relationship Id="rId9" Type="http://schemas.openxmlformats.org/officeDocument/2006/relationships/footer" Target="footer3.xml"/><Relationship Id="rId14" Type="http://schemas.openxmlformats.org/officeDocument/2006/relationships/hyperlink" Target="http://activeworkbook.na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2888</Words>
  <Characters>16464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Dykes</dc:creator>
  <cp:keywords/>
  <dc:description/>
  <cp:lastModifiedBy>Sue Dykes</cp:lastModifiedBy>
  <cp:revision>3</cp:revision>
  <dcterms:created xsi:type="dcterms:W3CDTF">2015-02-01T11:03:00Z</dcterms:created>
  <dcterms:modified xsi:type="dcterms:W3CDTF">2015-02-01T18:23:00Z</dcterms:modified>
</cp:coreProperties>
</file>